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695"/>
        <w:gridCol w:w="4680"/>
        <w:gridCol w:w="45"/>
      </w:tblGrid>
      <w:tr w:rsidR="00B6003A" w:rsidRPr="00874FDD" w:rsidTr="00E7194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6003A" w:rsidRPr="00874FDD" w:rsidRDefault="00B6003A" w:rsidP="00E71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B6003A" w:rsidRPr="00874FDD" w:rsidRDefault="00B6003A" w:rsidP="00E71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74F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80"/>
              <w:gridCol w:w="4660"/>
            </w:tblGrid>
            <w:tr w:rsidR="00B6003A" w:rsidRPr="00874FDD" w:rsidTr="00E71949">
              <w:tc>
                <w:tcPr>
                  <w:tcW w:w="4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Pr="00874FDD" w:rsidRDefault="00B6003A" w:rsidP="00E7194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</w:rPr>
                  </w:pP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Bank Name</w:t>
                  </w:r>
                </w:p>
              </w:tc>
              <w:tc>
                <w:tcPr>
                  <w:tcW w:w="47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Pr="00874FDD" w:rsidRDefault="00B6003A" w:rsidP="00E7194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</w:rPr>
                  </w:pPr>
                  <w:r w:rsidRPr="00874FDD">
                    <w:rPr>
                      <w:rFonts w:ascii="Bookman Old Style" w:eastAsia="Times New Roman" w:hAnsi="Bookman Old Style" w:cs="Times New Roman"/>
                      <w:color w:val="000000"/>
                    </w:rPr>
                    <w:t> </w:t>
                  </w:r>
                  <w:r>
                    <w:rPr>
                      <w:rFonts w:ascii="Bookman Old Style" w:eastAsia="Times New Roman" w:hAnsi="Bookman Old Style" w:cs="Times New Roman"/>
                      <w:color w:val="000000"/>
                    </w:rPr>
                    <w:t>CHASE</w:t>
                  </w:r>
                </w:p>
              </w:tc>
            </w:tr>
            <w:tr w:rsidR="00B6003A" w:rsidRPr="00874FDD" w:rsidTr="00E71949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Pr="00874FDD" w:rsidRDefault="00B6003A" w:rsidP="00E7194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</w:rPr>
                  </w:pP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Routing Number (</w:t>
                  </w: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</w:rPr>
                    <w:t>Paper/Electronic</w:t>
                  </w: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Pr="00874FDD" w:rsidRDefault="00B6003A" w:rsidP="00E7194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0000"/>
                    </w:rPr>
                    <w:t>111000614</w:t>
                  </w:r>
                </w:p>
              </w:tc>
            </w:tr>
            <w:tr w:rsidR="00B6003A" w:rsidRPr="00874FDD" w:rsidTr="00E71949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Pr="00874FDD" w:rsidRDefault="00B6003A" w:rsidP="00E7194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</w:rPr>
                  </w:pP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Account Number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Pr="00874FDD" w:rsidRDefault="00B6003A" w:rsidP="00E7194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0000"/>
                    </w:rPr>
                    <w:t>599521009</w:t>
                  </w:r>
                </w:p>
              </w:tc>
            </w:tr>
            <w:tr w:rsidR="00B6003A" w:rsidRPr="00874FDD" w:rsidTr="00E71949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Pr="00874FDD" w:rsidRDefault="00B6003A" w:rsidP="00E7194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</w:rPr>
                  </w:pP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Checking / Saving Account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Pr="00874FDD" w:rsidRDefault="00B6003A" w:rsidP="00E7194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Bookman Old Style" w:eastAsia="Times New Roman" w:hAnsi="Bookman Old Style" w:cs="Times New Roman"/>
                      <w:color w:val="000000"/>
                    </w:rPr>
                    <w:t>CHECKING</w:t>
                  </w:r>
                </w:p>
              </w:tc>
            </w:tr>
            <w:tr w:rsidR="00B6003A" w:rsidRPr="00874FDD" w:rsidTr="00E71949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Pr="00874FDD" w:rsidRDefault="00B6003A" w:rsidP="00E7194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</w:rPr>
                  </w:pPr>
                  <w:r w:rsidRPr="00874F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Account Holder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Pr="00874FDD" w:rsidRDefault="00B6003A" w:rsidP="00E7194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SANTOSH KUMAR KONDAKA</w:t>
                  </w:r>
                </w:p>
              </w:tc>
            </w:tr>
          </w:tbl>
          <w:p w:rsidR="00B6003A" w:rsidRPr="00874FDD" w:rsidRDefault="00B6003A" w:rsidP="00E719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74FDD">
              <w:rPr>
                <w:rFonts w:ascii="Bookman Old Style" w:eastAsia="Times New Roman" w:hAnsi="Bookman Old Style" w:cs="Times New Roman"/>
                <w:b/>
                <w:bCs/>
                <w:color w:val="002060"/>
              </w:rPr>
              <w:t> </w:t>
            </w:r>
          </w:p>
        </w:tc>
      </w:tr>
      <w:tr w:rsidR="00B6003A" w:rsidTr="00E7194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6003A" w:rsidRDefault="00B6003A" w:rsidP="00E71949"/>
        </w:tc>
        <w:tc>
          <w:tcPr>
            <w:tcW w:w="0" w:type="auto"/>
            <w:vMerge w:val="restart"/>
            <w:vAlign w:val="center"/>
            <w:hideMark/>
          </w:tcPr>
          <w:p w:rsidR="00B6003A" w:rsidRDefault="00B6003A" w:rsidP="00E71949">
            <w:pPr>
              <w:rPr>
                <w:sz w:val="20"/>
                <w:szCs w:val="20"/>
              </w:rPr>
            </w:pPr>
          </w:p>
        </w:tc>
      </w:tr>
      <w:tr w:rsidR="00B6003A" w:rsidTr="00E7194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6003A" w:rsidRDefault="00B6003A" w:rsidP="00E719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003A" w:rsidRDefault="00B6003A" w:rsidP="00E71949">
            <w:pPr>
              <w:rPr>
                <w:sz w:val="20"/>
                <w:szCs w:val="20"/>
              </w:rPr>
            </w:pPr>
          </w:p>
        </w:tc>
      </w:tr>
    </w:tbl>
    <w:p w:rsidR="00B6003A" w:rsidRDefault="00B6003A" w:rsidP="00B6003A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20"/>
      </w:tblGrid>
      <w:tr w:rsidR="00B6003A" w:rsidTr="00E719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03A" w:rsidRDefault="00B6003A" w:rsidP="00E71949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  <w:p w:rsidR="00B6003A" w:rsidRDefault="00B6003A" w:rsidP="00E71949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4"/>
              <w:gridCol w:w="3803"/>
              <w:gridCol w:w="873"/>
            </w:tblGrid>
            <w:tr w:rsidR="00B6003A" w:rsidTr="00E71949">
              <w:tc>
                <w:tcPr>
                  <w:tcW w:w="4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b/>
                      <w:bCs/>
                    </w:rPr>
                    <w:t>Driving License/ State issued photo ID</w:t>
                  </w:r>
                </w:p>
              </w:tc>
              <w:tc>
                <w:tcPr>
                  <w:tcW w:w="383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b/>
                      <w:bCs/>
                    </w:rPr>
                    <w:t>Taxpayer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b/>
                      <w:bCs/>
                    </w:rPr>
                    <w:t>Spouse</w:t>
                  </w:r>
                </w:p>
              </w:tc>
            </w:tr>
            <w:tr w:rsidR="00B6003A" w:rsidTr="00E71949">
              <w:tc>
                <w:tcPr>
                  <w:tcW w:w="47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b/>
                      <w:bCs/>
                    </w:rPr>
                    <w:t>Number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rFonts w:ascii="Bookman Old Style" w:hAnsi="Bookman Old Style"/>
                      <w:color w:val="002060"/>
                    </w:rPr>
                    <w:t> 46094226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6003A" w:rsidTr="00E71949">
              <w:tc>
                <w:tcPr>
                  <w:tcW w:w="47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b/>
                      <w:bCs/>
                    </w:rPr>
                    <w:t>Issued State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rFonts w:ascii="Bookman Old Style" w:hAnsi="Bookman Old Style"/>
                      <w:color w:val="002060"/>
                    </w:rPr>
                    <w:t> TEXAS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6003A" w:rsidTr="00E71949">
              <w:tc>
                <w:tcPr>
                  <w:tcW w:w="47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b/>
                      <w:bCs/>
                    </w:rPr>
                    <w:t>Issued Date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rFonts w:ascii="Bookman Old Style" w:hAnsi="Bookman Old Style"/>
                      <w:color w:val="002060"/>
                    </w:rPr>
                    <w:t> 11/16/2021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6003A" w:rsidTr="00E71949">
              <w:tc>
                <w:tcPr>
                  <w:tcW w:w="47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b/>
                      <w:bCs/>
                    </w:rPr>
                    <w:t>Expiration date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rFonts w:ascii="Bookman Old Style" w:hAnsi="Bookman Old Style"/>
                      <w:color w:val="002060"/>
                    </w:rPr>
                    <w:t>02/09/2023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6003A" w:rsidTr="00E71949">
              <w:tc>
                <w:tcPr>
                  <w:tcW w:w="47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b/>
                      <w:bCs/>
                    </w:rPr>
                    <w:t>Type of ID (Driving License / State issued ID/passport)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rFonts w:ascii="Bookman Old Style" w:hAnsi="Bookman Old Style"/>
                      <w:color w:val="002060"/>
                    </w:rPr>
                    <w:t>DRIVING LICENSE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6003A" w:rsidTr="00E71949">
              <w:tc>
                <w:tcPr>
                  <w:tcW w:w="47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</w:rPr>
                    <w:t xml:space="preserve">Reference address of </w:t>
                  </w:r>
                  <w:proofErr w:type="spellStart"/>
                  <w:r>
                    <w:rPr>
                      <w:b/>
                      <w:bCs/>
                    </w:rPr>
                    <w:t>india</w:t>
                  </w:r>
                  <w:proofErr w:type="spellEnd"/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t>10</w:t>
                  </w:r>
                  <w:r w:rsidRPr="00D5016C">
                    <w:rPr>
                      <w:rFonts w:ascii="Bookman Old Style" w:hAnsi="Bookman Old Style"/>
                      <w:color w:val="002060"/>
                    </w:rPr>
                    <w:t>-7-1 JEEVAN JYOTHI APARTMENTS, DOOR NO-12, RAM NAGAR, VISHAKHAPATNAM- 530002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03A" w:rsidRDefault="00B6003A" w:rsidP="00E71949">
                  <w:pPr>
                    <w:spacing w:before="100" w:beforeAutospacing="1"/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</w:tbl>
          <w:p w:rsidR="00B6003A" w:rsidRDefault="00B6003A" w:rsidP="00E71949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</w:tbl>
    <w:p w:rsidR="00B6003A" w:rsidRDefault="00B6003A" w:rsidP="00B6003A"/>
    <w:p w:rsidR="00000000" w:rsidRDefault="00B6003A"/>
    <w:sectPr w:rsidR="00000000" w:rsidSect="00075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003A"/>
    <w:rsid w:val="00B6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2022-03-11T20:02:00Z</dcterms:created>
  <dcterms:modified xsi:type="dcterms:W3CDTF">2022-03-11T20:03:00Z</dcterms:modified>
</cp:coreProperties>
</file>