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EB" w:rsidRDefault="00604C12" w:rsidP="008C56EB">
      <w:r>
        <w:t xml:space="preserve">SINGLE </w:t>
      </w:r>
      <w:r>
        <w:tab/>
        <w:t>YES</w:t>
      </w:r>
    </w:p>
    <w:p w:rsidR="008C56EB" w:rsidRDefault="00604C12" w:rsidP="008C56EB">
      <w:r>
        <w:t xml:space="preserve">FIRST NAME: BALAJI </w:t>
      </w:r>
    </w:p>
    <w:p w:rsidR="008C56EB" w:rsidRDefault="00604C12" w:rsidP="008C56EB">
      <w:r>
        <w:t>LAST NAME: ELLUR</w:t>
      </w:r>
    </w:p>
    <w:p w:rsidR="008C56EB" w:rsidRDefault="00604C12" w:rsidP="008C56EB">
      <w:r>
        <w:t xml:space="preserve">SSN NO: </w:t>
      </w:r>
      <w:r w:rsidR="00C423EF">
        <w:t>2280</w:t>
      </w:r>
    </w:p>
    <w:p w:rsidR="008C56EB" w:rsidRDefault="00604C12" w:rsidP="008C56EB">
      <w:r>
        <w:t>OCCUPATION: SOFTWARE ENGINEER</w:t>
      </w:r>
    </w:p>
    <w:p w:rsidR="008C56EB" w:rsidRDefault="00604C12" w:rsidP="008C56EB">
      <w:r>
        <w:t>DATE OF BIRTH: 09/15/1997</w:t>
      </w:r>
    </w:p>
    <w:p w:rsidR="008C56EB" w:rsidRDefault="00604C12" w:rsidP="008C56EB">
      <w:r>
        <w:t>E-MAIL ID: ELLUR.BALAJI@GMAIL.COM</w:t>
      </w:r>
    </w:p>
    <w:p w:rsidR="008C56EB" w:rsidRDefault="00604C12" w:rsidP="008C56EB">
      <w:r>
        <w:t>PHONE NO: 4803998206</w:t>
      </w:r>
    </w:p>
    <w:p w:rsidR="008C56EB" w:rsidRDefault="00604C12" w:rsidP="008C56EB">
      <w:r>
        <w:t>CURRENT ADDRESS: 9017 SUNRIDGE CIRCLE, FORT WORTH, TEXAS 76120</w:t>
      </w:r>
    </w:p>
    <w:p w:rsidR="008C56EB" w:rsidRDefault="00604C12" w:rsidP="008C56EB">
      <w:r>
        <w:t>VISA STATUS: F1 -OPT EAD</w:t>
      </w:r>
    </w:p>
    <w:p w:rsidR="008C56EB" w:rsidRDefault="00604C12" w:rsidP="008C56EB">
      <w:r>
        <w:t>PORT OF ENTRY: 12/27/2019</w:t>
      </w:r>
    </w:p>
    <w:p w:rsidR="008C56EB" w:rsidRDefault="00604C12" w:rsidP="008C56EB">
      <w:r>
        <w:t xml:space="preserve">STATE OF RESIDENCY DURING 2021: TEXAS </w:t>
      </w:r>
    </w:p>
    <w:p w:rsidR="007B6105" w:rsidRDefault="00604C12" w:rsidP="008C56EB">
      <w:r>
        <w:t>STIMULUS RECEIVED IN 2021(3RD CHECK): NO</w:t>
      </w:r>
    </w:p>
    <w:sectPr w:rsidR="007B6105" w:rsidSect="007B6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6EB"/>
    <w:rsid w:val="00452A84"/>
    <w:rsid w:val="00604C12"/>
    <w:rsid w:val="007B6105"/>
    <w:rsid w:val="008C56EB"/>
    <w:rsid w:val="00C423EF"/>
    <w:rsid w:val="00F6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2022-02-07T22:43:00Z</dcterms:created>
  <dcterms:modified xsi:type="dcterms:W3CDTF">2022-03-11T22:28:00Z</dcterms:modified>
</cp:coreProperties>
</file>