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62" w:rsidRDefault="00735C34" w:rsidP="00DF2362">
      <w:r>
        <w:t>FIRST NAME: SAI JASWANTH</w:t>
      </w:r>
    </w:p>
    <w:p w:rsidR="00DF2362" w:rsidRDefault="00735C34" w:rsidP="00DF2362">
      <w:r>
        <w:t>LAST NAME: GUDIBANDI</w:t>
      </w:r>
    </w:p>
    <w:p w:rsidR="00DF2362" w:rsidRDefault="00735C34" w:rsidP="00DF2362">
      <w:r>
        <w:t>SSN NO: 026-47-5731</w:t>
      </w:r>
    </w:p>
    <w:p w:rsidR="00DF2362" w:rsidRDefault="00735C34" w:rsidP="00DF2362">
      <w:r>
        <w:t xml:space="preserve">OCCUPATION: NETWORK ENGINEER </w:t>
      </w:r>
    </w:p>
    <w:p w:rsidR="00DF2362" w:rsidRDefault="00735C34" w:rsidP="00DF2362">
      <w:r>
        <w:t>DATE OF BIRTH:  07/01/1996</w:t>
      </w:r>
    </w:p>
    <w:p w:rsidR="00DF2362" w:rsidRDefault="00735C34" w:rsidP="00DF2362">
      <w:r>
        <w:t>E-MAIL ID: JASWANTHREDDY2712@GMAIL.COM</w:t>
      </w:r>
    </w:p>
    <w:p w:rsidR="00DF2362" w:rsidRDefault="00735C34" w:rsidP="00DF2362">
      <w:r>
        <w:t>PHONE NO: +16362532356</w:t>
      </w:r>
    </w:p>
    <w:p w:rsidR="00DF2362" w:rsidRDefault="00735C34" w:rsidP="00DF2362">
      <w:r>
        <w:t>CURRENT ADDRESS: 409 FALL CIRCLE APT A COLLEGE STATION TX 77840</w:t>
      </w:r>
    </w:p>
    <w:p w:rsidR="00DF2362" w:rsidRDefault="00735C34" w:rsidP="00DF2362">
      <w:r>
        <w:t xml:space="preserve">VISA STATUS: F1 </w:t>
      </w:r>
    </w:p>
    <w:p w:rsidR="00DF2362" w:rsidRDefault="00735C34" w:rsidP="00DF2362">
      <w:r>
        <w:t xml:space="preserve">PORT OF ENTRY: </w:t>
      </w:r>
      <w:proofErr w:type="gramStart"/>
      <w:r>
        <w:t xml:space="preserve">CHICAGO </w:t>
      </w:r>
      <w:r w:rsidR="00935FD2">
        <w:t xml:space="preserve"> (</w:t>
      </w:r>
      <w:proofErr w:type="gramEnd"/>
      <w:r w:rsidR="00935FD2">
        <w:t>2018)</w:t>
      </w:r>
    </w:p>
    <w:p w:rsidR="00DF2362" w:rsidRDefault="00735C34" w:rsidP="00DF2362">
      <w:r>
        <w:t>STATE OF RESIDENCY DURING 2021: ILLINOIS TILL JULY AND FROM AUGUST IN TEXAS</w:t>
      </w:r>
    </w:p>
    <w:p w:rsidR="00DF2362" w:rsidRDefault="00735C34" w:rsidP="00DF2362">
      <w:r>
        <w:t>STIMULUS RECEIVED IN 2021(3RD CHECK): NO</w:t>
      </w:r>
    </w:p>
    <w:p w:rsidR="006A0AE4" w:rsidRDefault="00735C34" w:rsidP="00DF2362">
      <w:r>
        <w:t>DATE OF MARRIAGE: SINGLE</w:t>
      </w:r>
    </w:p>
    <w:sectPr w:rsidR="006A0AE4" w:rsidSect="006A0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2362"/>
    <w:rsid w:val="006A0AE4"/>
    <w:rsid w:val="00735C34"/>
    <w:rsid w:val="00935FD2"/>
    <w:rsid w:val="00D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2022-02-10T16:44:00Z</dcterms:created>
  <dcterms:modified xsi:type="dcterms:W3CDTF">2022-02-10T17:09:00Z</dcterms:modified>
</cp:coreProperties>
</file>