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68" w:rsidRDefault="00195268" w:rsidP="00195268">
      <w:pPr>
        <w:spacing w:before="100" w:beforeAutospacing="1" w:after="100" w:afterAutospacing="1"/>
      </w:pPr>
    </w:p>
    <w:p w:rsidR="00195268" w:rsidRDefault="003B7205" w:rsidP="00195268">
      <w:pPr>
        <w:spacing w:before="100" w:beforeAutospacing="1" w:after="100" w:afterAutospacing="1"/>
      </w:pPr>
      <w:r>
        <w:t> 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gramStart"/>
      <w:r>
        <w:rPr>
          <w:b/>
          <w:bCs/>
        </w:rPr>
        <w:t>CLIENT ,</w:t>
      </w:r>
      <w:proofErr w:type="gramEnd"/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95268" w:rsidTr="001952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195268" w:rsidTr="00195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95268" w:rsidTr="00195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381039867302</w:t>
            </w:r>
          </w:p>
        </w:tc>
      </w:tr>
      <w:tr w:rsidR="00195268" w:rsidTr="00195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95268" w:rsidTr="001952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GEETHIKA GANGASANI </w:t>
            </w:r>
          </w:p>
        </w:tc>
      </w:tr>
    </w:tbl>
    <w:p w:rsidR="00195268" w:rsidRDefault="003B7205" w:rsidP="001952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 </w:t>
      </w:r>
    </w:p>
    <w:p w:rsidR="00195268" w:rsidRDefault="003B7205" w:rsidP="001952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95268" w:rsidRDefault="003B7205" w:rsidP="0019526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6"/>
        <w:gridCol w:w="2408"/>
      </w:tblGrid>
      <w:tr w:rsidR="00195268" w:rsidTr="001952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95268" w:rsidTr="00195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9682090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268" w:rsidTr="00195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268" w:rsidTr="00195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268" w:rsidTr="00195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268" w:rsidTr="00195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95268" w:rsidTr="001952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PLOT NO : 183,184</w:t>
            </w:r>
          </w:p>
          <w:p w:rsidR="00195268" w:rsidRDefault="003B7205">
            <w:pPr>
              <w:spacing w:before="100" w:beforeAutospacing="1"/>
            </w:pPr>
            <w:r>
              <w:t>SAI NAGAR COLONY, ROAD NO : 4</w:t>
            </w:r>
          </w:p>
          <w:p w:rsidR="00195268" w:rsidRDefault="003B7205">
            <w:pPr>
              <w:spacing w:before="100" w:beforeAutospacing="1"/>
            </w:pPr>
            <w:r>
              <w:t>LAND MARK :NEAR SAI BABA TEMPLE</w:t>
            </w:r>
          </w:p>
          <w:p w:rsidR="00195268" w:rsidRDefault="003B7205">
            <w:pPr>
              <w:spacing w:before="100" w:beforeAutospacing="1"/>
            </w:pPr>
            <w:r>
              <w:t>CHOWDERIGUDA , GHATKESAR, </w:t>
            </w:r>
          </w:p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MEDCHAL , TELANGANA- 500088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68" w:rsidRDefault="003B72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95268" w:rsidRDefault="003B7205" w:rsidP="001952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195268" w:rsidRDefault="003B7205" w:rsidP="00195268">
      <w:pPr>
        <w:spacing w:before="100" w:beforeAutospacing="1" w:after="100" w:afterAutospacing="1"/>
      </w:pPr>
      <w:r>
        <w:rPr>
          <w:b/>
          <w:bCs/>
        </w:rPr>
        <w:t> </w:t>
      </w:r>
    </w:p>
    <w:p w:rsidR="00234F41" w:rsidRDefault="00234F41"/>
    <w:sectPr w:rsidR="00234F41" w:rsidSect="0023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990"/>
    <w:multiLevelType w:val="multilevel"/>
    <w:tmpl w:val="4B96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5268"/>
    <w:rsid w:val="00195268"/>
    <w:rsid w:val="00234F41"/>
    <w:rsid w:val="003B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2022-03-14T00:04:00Z</dcterms:created>
  <dcterms:modified xsi:type="dcterms:W3CDTF">2022-03-14T00:35:00Z</dcterms:modified>
</cp:coreProperties>
</file>