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01" w:rsidRDefault="005676DD" w:rsidP="008F5701">
      <w:r>
        <w:t>HI SHANTI</w:t>
      </w:r>
    </w:p>
    <w:p w:rsidR="008F5701" w:rsidRDefault="005676DD" w:rsidP="008F5701">
      <w:r>
        <w:t>AS DISCUSSED, PLEASE REVIEW THE TAX FILING AND SHARE THE POSSIBLE RETURNS DETAILS AND YOUR FEES.</w:t>
      </w:r>
    </w:p>
    <w:p w:rsidR="008F5701" w:rsidRDefault="008F5701" w:rsidP="008F5701"/>
    <w:p w:rsidR="008F5701" w:rsidRDefault="005676DD" w:rsidP="008F5701">
      <w:r>
        <w:t>FIRST NAME: SHIRISHKUMAR</w:t>
      </w:r>
    </w:p>
    <w:p w:rsidR="008F5701" w:rsidRDefault="005676DD" w:rsidP="008F5701">
      <w:r>
        <w:t>LAST NAME: NELLORE</w:t>
      </w:r>
    </w:p>
    <w:p w:rsidR="008F5701" w:rsidRDefault="005676DD" w:rsidP="008F5701">
      <w:proofErr w:type="gramStart"/>
      <w:r>
        <w:t>SSN NO.</w:t>
      </w:r>
      <w:proofErr w:type="gramEnd"/>
      <w:r>
        <w:t xml:space="preserve"> : 268 83 4242</w:t>
      </w:r>
    </w:p>
    <w:p w:rsidR="008F5701" w:rsidRDefault="005676DD" w:rsidP="008F5701">
      <w:proofErr w:type="gramStart"/>
      <w:r>
        <w:t>OCCUPATION :</w:t>
      </w:r>
      <w:proofErr w:type="gramEnd"/>
      <w:r>
        <w:t xml:space="preserve"> LEAD ENGINEER-CIVIL&amp;STRUCTURAL</w:t>
      </w:r>
    </w:p>
    <w:p w:rsidR="008F5701" w:rsidRDefault="005676DD" w:rsidP="008F5701">
      <w:r>
        <w:t>DOB: 10-AUG-1987</w:t>
      </w:r>
    </w:p>
    <w:p w:rsidR="008F5701" w:rsidRDefault="005676DD" w:rsidP="008F5701">
      <w:r>
        <w:t xml:space="preserve">EMAIL ID: </w:t>
      </w:r>
      <w:hyperlink r:id="rId4" w:tgtFrame="_blank" w:history="1">
        <w:r>
          <w:rPr>
            <w:rStyle w:val="Hyperlink"/>
          </w:rPr>
          <w:t>SHIRISHKUMAR8@GMAIL.COM</w:t>
        </w:r>
      </w:hyperlink>
    </w:p>
    <w:p w:rsidR="008F5701" w:rsidRDefault="005676DD" w:rsidP="008F5701">
      <w:r>
        <w:t>PHONE NUMBER: +1 839 201 5154</w:t>
      </w:r>
    </w:p>
    <w:p w:rsidR="008F5701" w:rsidRDefault="005676DD" w:rsidP="008F5701">
      <w:r>
        <w:t>CURRENT ADDRESS: 400 GREENLAWN DRIVE, APT. E#6, COLUMBIA, SC 29209.</w:t>
      </w:r>
    </w:p>
    <w:p w:rsidR="008F5701" w:rsidRDefault="005676DD" w:rsidP="008F5701">
      <w:r>
        <w:t>VISA STATUS: H1B </w:t>
      </w:r>
    </w:p>
    <w:p w:rsidR="008F5701" w:rsidRDefault="005676DD" w:rsidP="008F5701">
      <w:r>
        <w:t>PORT OF ENTRY: DULLES WASHINGTON (ARRIVED 02-AUG-2021)</w:t>
      </w:r>
    </w:p>
    <w:p w:rsidR="008F5701" w:rsidRDefault="005676DD" w:rsidP="008F5701">
      <w:r>
        <w:t>STATE OF RESIDENCY DURING 2021: SOUTH CAROLINA (SC)</w:t>
      </w:r>
    </w:p>
    <w:p w:rsidR="008F5701" w:rsidRDefault="005676DD" w:rsidP="008F5701">
      <w:r>
        <w:t>STIMULUS RECEIVED IN 2021 (3RD CHECK): NO</w:t>
      </w:r>
    </w:p>
    <w:p w:rsidR="008F5701" w:rsidRDefault="008F5701" w:rsidP="008F5701"/>
    <w:p w:rsidR="008F5701" w:rsidRDefault="005676DD" w:rsidP="008F5701">
      <w:r>
        <w:rPr>
          <w:b/>
          <w:bCs/>
        </w:rPr>
        <w:t>SPOUSE DETAILS: </w:t>
      </w:r>
    </w:p>
    <w:p w:rsidR="008F5701" w:rsidRDefault="005676DD" w:rsidP="008F5701">
      <w:r>
        <w:t>FIRST NAME: SHANMUKHA HARSHINI</w:t>
      </w:r>
    </w:p>
    <w:p w:rsidR="008F5701" w:rsidRDefault="005676DD" w:rsidP="008F5701">
      <w:r>
        <w:t>LAST NAME: TIRUNAGARI</w:t>
      </w:r>
    </w:p>
    <w:p w:rsidR="008F5701" w:rsidRDefault="005676DD" w:rsidP="008F5701">
      <w:proofErr w:type="gramStart"/>
      <w:r>
        <w:t>SSN NO.</w:t>
      </w:r>
      <w:proofErr w:type="gramEnd"/>
      <w:r>
        <w:t xml:space="preserve"> / ITIN NO. : HAVE TO APPLY FOR ITIN ALONG WITH TAX FILING</w:t>
      </w:r>
    </w:p>
    <w:p w:rsidR="008F5701" w:rsidRDefault="005676DD" w:rsidP="008F5701">
      <w:r>
        <w:t>OCCUPATION: HOME MAKER</w:t>
      </w:r>
    </w:p>
    <w:p w:rsidR="008F5701" w:rsidRDefault="005676DD" w:rsidP="008F5701">
      <w:proofErr w:type="gramStart"/>
      <w:r>
        <w:t>DOB :</w:t>
      </w:r>
      <w:proofErr w:type="gramEnd"/>
      <w:r>
        <w:t xml:space="preserve"> 09-AUG-1992</w:t>
      </w:r>
    </w:p>
    <w:p w:rsidR="008F5701" w:rsidRDefault="008F5701" w:rsidP="008F5701"/>
    <w:p w:rsidR="008F5701" w:rsidRDefault="005676DD" w:rsidP="008F5701">
      <w:r>
        <w:t>AS DISCUSSED, I TRAVELLED TO THE USA ON 02-AUG-2021. MY DEPENDENTS (WIFE AND SON) ARE IN INDIA. THEY HAVE NEVER TRAVELLED TO THE USA BEFORE. </w:t>
      </w:r>
    </w:p>
    <w:p w:rsidR="008F5701" w:rsidRDefault="005676DD" w:rsidP="008F5701">
      <w:r>
        <w:lastRenderedPageBreak/>
        <w:t>PLEASE LET ME KNOW IF YOU NEED ANYTHING ELSE.</w:t>
      </w:r>
    </w:p>
    <w:p w:rsidR="008F5701" w:rsidRDefault="008F5701" w:rsidP="008F5701"/>
    <w:p w:rsidR="00310480" w:rsidRDefault="00310480"/>
    <w:sectPr w:rsidR="00310480" w:rsidSect="00310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F5701"/>
    <w:rsid w:val="002E2D3B"/>
    <w:rsid w:val="00310480"/>
    <w:rsid w:val="005676DD"/>
    <w:rsid w:val="008F5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57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2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irishkumar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2022-03-12T21:29:00Z</dcterms:created>
  <dcterms:modified xsi:type="dcterms:W3CDTF">2022-03-12T22:46:00Z</dcterms:modified>
</cp:coreProperties>
</file>