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7D" w:rsidRDefault="003E4A7D" w:rsidP="003E4A7D">
      <w:r>
        <w:t>FIRST NAME: HUMLA</w:t>
      </w:r>
    </w:p>
    <w:p w:rsidR="003E4A7D" w:rsidRDefault="003E4A7D" w:rsidP="003E4A7D">
      <w:r>
        <w:t>LAST NAME: NENAVATH</w:t>
      </w:r>
    </w:p>
    <w:p w:rsidR="003E4A7D" w:rsidRDefault="003E4A7D" w:rsidP="003E4A7D">
      <w:r>
        <w:t>SSN NO: 376-91-9297</w:t>
      </w:r>
    </w:p>
    <w:p w:rsidR="003E4A7D" w:rsidRDefault="003E4A7D" w:rsidP="003E4A7D">
      <w:r>
        <w:t xml:space="preserve">OCCUPATION: SENIOR SOFTWARE ENGINEER </w:t>
      </w:r>
    </w:p>
    <w:p w:rsidR="003E4A7D" w:rsidRDefault="003E4A7D" w:rsidP="003E4A7D">
      <w:r>
        <w:t>DATE OF BIRTH: MAY/04/1990</w:t>
      </w:r>
    </w:p>
    <w:p w:rsidR="003E4A7D" w:rsidRDefault="003E4A7D" w:rsidP="003E4A7D">
      <w:r>
        <w:t>E-MAIL ID: HNENAVATH03@GMAIL.COM</w:t>
      </w:r>
    </w:p>
    <w:p w:rsidR="003E4A7D" w:rsidRDefault="003E4A7D" w:rsidP="003E4A7D">
      <w:r>
        <w:t>PHONE NO: 631-335-3256</w:t>
      </w:r>
    </w:p>
    <w:p w:rsidR="003E4A7D" w:rsidRDefault="003E4A7D" w:rsidP="003E4A7D">
      <w:r>
        <w:t>CURRENT ADDRESS: 8181 FANNIN ST, APT# 537, HOUSTON, TEXAS, 77054</w:t>
      </w:r>
    </w:p>
    <w:p w:rsidR="003E4A7D" w:rsidRDefault="003E4A7D" w:rsidP="003E4A7D">
      <w:r>
        <w:t>VISA STATUS: H1B</w:t>
      </w:r>
    </w:p>
    <w:p w:rsidR="003E4A7D" w:rsidRDefault="003E4A7D" w:rsidP="003E4A7D">
      <w:r>
        <w:t>FIRST TIME PORT OF ENTRY: 29/07/2015</w:t>
      </w:r>
    </w:p>
    <w:p w:rsidR="003E4A7D" w:rsidRDefault="003E4A7D" w:rsidP="003E4A7D">
      <w:r>
        <w:t>STATE OF RESIDENCY DURING 2021: TEXAS</w:t>
      </w:r>
    </w:p>
    <w:p w:rsidR="003E4A7D" w:rsidRDefault="003E4A7D" w:rsidP="003E4A7D">
      <w:r>
        <w:t xml:space="preserve">STIMULUS RECEIVED </w:t>
      </w:r>
      <w:proofErr w:type="gramStart"/>
      <w:r>
        <w:t>IN :</w:t>
      </w:r>
      <w:proofErr w:type="gramEnd"/>
      <w:r>
        <w:t xml:space="preserve"> NO </w:t>
      </w:r>
    </w:p>
    <w:p w:rsidR="003E4A7D" w:rsidRDefault="003E4A7D" w:rsidP="003E4A7D">
      <w:r>
        <w:t>2021 (3RD CHECK) AMOUNT: NO</w:t>
      </w:r>
    </w:p>
    <w:p w:rsidR="009B3C65" w:rsidRDefault="003E4A7D" w:rsidP="003E4A7D">
      <w:r>
        <w:t>MARITAL STATUS: MARRIED</w:t>
      </w:r>
    </w:p>
    <w:p w:rsidR="003E4A7D" w:rsidRDefault="003E4A7D" w:rsidP="003E4A7D"/>
    <w:p w:rsidR="003E4A7D" w:rsidRDefault="003E4A7D" w:rsidP="003E4A7D">
      <w:r>
        <w:t>FIRST NAME: VASUNDHARA</w:t>
      </w:r>
    </w:p>
    <w:p w:rsidR="003E4A7D" w:rsidRDefault="003E4A7D" w:rsidP="003E4A7D">
      <w:r>
        <w:t>LAST NAME: MALOTU</w:t>
      </w:r>
    </w:p>
    <w:p w:rsidR="003E4A7D" w:rsidRDefault="003E4A7D" w:rsidP="003E4A7D">
      <w:proofErr w:type="gramStart"/>
      <w:r>
        <w:t>SSN NO: NO</w:t>
      </w:r>
      <w:proofErr w:type="gramEnd"/>
    </w:p>
    <w:p w:rsidR="003E4A7D" w:rsidRDefault="003E4A7D" w:rsidP="003E4A7D">
      <w:r>
        <w:t>OCCUPATION: HOUSE WIFE</w:t>
      </w:r>
    </w:p>
    <w:p w:rsidR="003E4A7D" w:rsidRDefault="003E4A7D" w:rsidP="003E4A7D">
      <w:r>
        <w:t>DATE OF BIRTH: APRIL/09/1998</w:t>
      </w:r>
    </w:p>
    <w:sectPr w:rsidR="003E4A7D" w:rsidSect="009B3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E4A7D"/>
    <w:rsid w:val="00160283"/>
    <w:rsid w:val="003E4A7D"/>
    <w:rsid w:val="005254D7"/>
    <w:rsid w:val="008649E9"/>
    <w:rsid w:val="008C3C47"/>
    <w:rsid w:val="00953CC0"/>
    <w:rsid w:val="009B3C65"/>
    <w:rsid w:val="00B00FCB"/>
    <w:rsid w:val="00B83923"/>
    <w:rsid w:val="00C30410"/>
    <w:rsid w:val="00E2553F"/>
    <w:rsid w:val="00E9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2022-03-14T20:44:00Z</dcterms:created>
  <dcterms:modified xsi:type="dcterms:W3CDTF">2022-03-14T20:45:00Z</dcterms:modified>
</cp:coreProperties>
</file>