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E2" w:rsidRDefault="00D5516B" w:rsidP="00F55AE2">
      <w:r>
        <w:t xml:space="preserve">FIRST NAME: LAKSHMI SHREYA </w:t>
      </w:r>
    </w:p>
    <w:p w:rsidR="00F55AE2" w:rsidRDefault="00D5516B" w:rsidP="00F55AE2">
      <w:r>
        <w:t>LAST NAME: KOTTEDA</w:t>
      </w:r>
    </w:p>
    <w:p w:rsidR="00F55AE2" w:rsidRDefault="00D5516B" w:rsidP="00F55AE2">
      <w:r>
        <w:t>SSN NO: 752944182</w:t>
      </w:r>
    </w:p>
    <w:p w:rsidR="00F55AE2" w:rsidRDefault="00D5516B" w:rsidP="00F55AE2">
      <w:r>
        <w:t>OCCUPATION: DATA ANALYST</w:t>
      </w:r>
    </w:p>
    <w:p w:rsidR="00F55AE2" w:rsidRDefault="00D5516B" w:rsidP="00F55AE2">
      <w:r>
        <w:t>DATE OF BIRTH: 04/04/1997</w:t>
      </w:r>
    </w:p>
    <w:p w:rsidR="00F55AE2" w:rsidRDefault="00D5516B" w:rsidP="00F55AE2">
      <w:r>
        <w:t>E-MAIL ID: SHREYAKOTTEDA04@GMAIL.COM</w:t>
      </w:r>
    </w:p>
    <w:p w:rsidR="00F55AE2" w:rsidRDefault="00D5516B" w:rsidP="00F55AE2">
      <w:r>
        <w:t>PHONE NO:  5712678148</w:t>
      </w:r>
    </w:p>
    <w:p w:rsidR="00F55AE2" w:rsidRDefault="00D5516B" w:rsidP="00F55AE2">
      <w:r>
        <w:t>CURRENT ADDRESS: BEACON AVENUE, JERSEY CITY, NJ, 07306</w:t>
      </w:r>
    </w:p>
    <w:p w:rsidR="00F55AE2" w:rsidRDefault="00D5516B" w:rsidP="00F55AE2">
      <w:r>
        <w:t>VISA STATUS: F-1 STUDENT VISA</w:t>
      </w:r>
    </w:p>
    <w:p w:rsidR="00F55AE2" w:rsidRDefault="00D5516B" w:rsidP="00F55AE2">
      <w:r>
        <w:t>PORT OF ENTRY: NEWARK</w:t>
      </w:r>
    </w:p>
    <w:p w:rsidR="00F55AE2" w:rsidRDefault="00D5516B" w:rsidP="00F55AE2">
      <w:r>
        <w:t>STATE OF RESIDENCY DURING 2021: NEW JERSEY</w:t>
      </w:r>
    </w:p>
    <w:p w:rsidR="00F55AE2" w:rsidRDefault="00D5516B" w:rsidP="00F55AE2">
      <w:r>
        <w:t>STIMULUS RECEIVED IN 2021(3RD CHECK) AMOUNT: 2440.86</w:t>
      </w:r>
    </w:p>
    <w:p w:rsidR="00296B9E" w:rsidRDefault="00D5516B" w:rsidP="00F55AE2">
      <w:r>
        <w:t>MARITAL STATUS: NOT MARRIED</w:t>
      </w:r>
    </w:p>
    <w:sectPr w:rsidR="00296B9E" w:rsidSect="00296B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55AE2"/>
    <w:rsid w:val="00296B9E"/>
    <w:rsid w:val="005E2DCF"/>
    <w:rsid w:val="00D5516B"/>
    <w:rsid w:val="00F5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2022-01-24T16:04:00Z</dcterms:created>
  <dcterms:modified xsi:type="dcterms:W3CDTF">2022-01-24T18:26:00Z</dcterms:modified>
</cp:coreProperties>
</file>