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42" w:rsidRDefault="00955ED1" w:rsidP="00133D42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VENKATA SAI LIKHITHA</w:t>
      </w:r>
    </w:p>
    <w:p w:rsidR="00133D42" w:rsidRDefault="00955ED1" w:rsidP="00133D42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SUKHAVASI</w:t>
      </w:r>
    </w:p>
    <w:p w:rsidR="00133D42" w:rsidRDefault="00955ED1" w:rsidP="00133D42">
      <w:pPr>
        <w:pStyle w:val="PlainText"/>
      </w:pPr>
      <w:r>
        <w:t>SSN NUMBER</w:t>
      </w:r>
      <w:proofErr w:type="gramStart"/>
      <w:r>
        <w:t>:</w:t>
      </w:r>
      <w:r w:rsidR="00E561F4">
        <w:t>172956</w:t>
      </w:r>
      <w:r>
        <w:t>135</w:t>
      </w:r>
      <w:proofErr w:type="gramEnd"/>
    </w:p>
    <w:p w:rsidR="00133D42" w:rsidRDefault="00955ED1" w:rsidP="00133D42">
      <w:pPr>
        <w:pStyle w:val="PlainText"/>
      </w:pPr>
      <w:r>
        <w:t>DOB: 08/24/1997</w:t>
      </w:r>
    </w:p>
    <w:p w:rsidR="00133D42" w:rsidRDefault="00955ED1" w:rsidP="00133D42">
      <w:pPr>
        <w:pStyle w:val="PlainText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VENKATA.LIKHITHA13@GMAIL.COM</w:t>
        </w:r>
      </w:hyperlink>
    </w:p>
    <w:p w:rsidR="00133D42" w:rsidRDefault="00955ED1" w:rsidP="00133D42">
      <w:pPr>
        <w:pStyle w:val="PlainText"/>
      </w:pPr>
      <w:r>
        <w:t>PHONE NUMBER: +13133949121</w:t>
      </w:r>
    </w:p>
    <w:p w:rsidR="00133D42" w:rsidRDefault="00955ED1" w:rsidP="00133D42">
      <w:pPr>
        <w:pStyle w:val="PlainText"/>
      </w:pPr>
      <w:r>
        <w:t>IN 2020 WHICH STATE ARE U LIVE IN: OHIO</w:t>
      </w:r>
    </w:p>
    <w:p w:rsidR="00133D42" w:rsidRDefault="00955ED1" w:rsidP="00133D42">
      <w:pPr>
        <w:pStyle w:val="PlainText"/>
      </w:pPr>
      <w:r>
        <w:t>HAVE U RECEIVED STIMULUS CHECK: YES</w:t>
      </w:r>
    </w:p>
    <w:p w:rsidR="00133D42" w:rsidRDefault="00955ED1" w:rsidP="00133D42">
      <w:pPr>
        <w:pStyle w:val="PlainText"/>
      </w:pPr>
      <w:r>
        <w:t xml:space="preserve">HOW MUCH U </w:t>
      </w:r>
      <w:proofErr w:type="gramStart"/>
      <w:r>
        <w:t>RECEIVED :</w:t>
      </w:r>
      <w:proofErr w:type="gramEnd"/>
      <w:r>
        <w:t xml:space="preserve"> 1200</w:t>
      </w:r>
    </w:p>
    <w:p w:rsidR="00133D42" w:rsidRDefault="00955ED1" w:rsidP="00133D42">
      <w:pPr>
        <w:pStyle w:val="PlainText"/>
      </w:pPr>
      <w:r>
        <w:t>CURRENT ADDRESS: 2043 LAKEWOOD WOOD DRIVE APT P VISSA STATUS: F1 MARITAL STATUS: SINGLE</w:t>
      </w:r>
    </w:p>
    <w:p w:rsidR="00133D42" w:rsidRDefault="00955ED1" w:rsidP="00133D42">
      <w:pPr>
        <w:pStyle w:val="PlainText"/>
      </w:pPr>
      <w:r>
        <w:t>OCCUPATION: SOFTWARE ENGINEER</w:t>
      </w:r>
    </w:p>
    <w:p w:rsidR="00133D42" w:rsidRDefault="00133D42" w:rsidP="00133D42">
      <w:pPr>
        <w:pStyle w:val="PlainText"/>
      </w:pPr>
    </w:p>
    <w:p w:rsidR="00133D42" w:rsidRDefault="00955ED1" w:rsidP="00133D42">
      <w:pPr>
        <w:pStyle w:val="PlainText"/>
      </w:pPr>
      <w:r>
        <w:t>SENT FROM MY IPHONE</w:t>
      </w:r>
    </w:p>
    <w:p w:rsidR="006C2A65" w:rsidRDefault="006C2A65"/>
    <w:sectPr w:rsidR="006C2A65" w:rsidSect="006C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33D42"/>
    <w:rsid w:val="00011C1C"/>
    <w:rsid w:val="0010513B"/>
    <w:rsid w:val="00133D42"/>
    <w:rsid w:val="001B29F7"/>
    <w:rsid w:val="00581834"/>
    <w:rsid w:val="006C2A65"/>
    <w:rsid w:val="00955ED1"/>
    <w:rsid w:val="00E201A6"/>
    <w:rsid w:val="00E5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D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3D4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D4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a.likhitha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2022-03-14T17:49:00Z</dcterms:created>
  <dcterms:modified xsi:type="dcterms:W3CDTF">2022-03-16T23:58:00Z</dcterms:modified>
</cp:coreProperties>
</file>