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F" w:rsidRDefault="005B0E6B" w:rsidP="00E9600F">
      <w:proofErr w:type="gramStart"/>
      <w:r>
        <w:t>SINGLE  :</w:t>
      </w:r>
      <w:proofErr w:type="gramEnd"/>
      <w:r>
        <w:t xml:space="preserve"> YES</w:t>
      </w:r>
    </w:p>
    <w:p w:rsidR="00E9600F" w:rsidRDefault="005B0E6B" w:rsidP="00E9600F">
      <w:r>
        <w:t>FIRST NAME: VIVEK </w:t>
      </w:r>
    </w:p>
    <w:p w:rsidR="00E9600F" w:rsidRDefault="005B0E6B" w:rsidP="00E9600F">
      <w:r>
        <w:t>LAST NAME: GAJJELA</w:t>
      </w:r>
    </w:p>
    <w:p w:rsidR="00E9600F" w:rsidRDefault="005B0E6B" w:rsidP="00E9600F">
      <w:r>
        <w:t>SSN NO: 757-15-7504</w:t>
      </w:r>
    </w:p>
    <w:p w:rsidR="00E9600F" w:rsidRDefault="005B0E6B" w:rsidP="00E9600F">
      <w:r>
        <w:t>OCCUPATION: SOFTWARE DEVELOPER</w:t>
      </w:r>
    </w:p>
    <w:p w:rsidR="00E9600F" w:rsidRDefault="005B0E6B" w:rsidP="00E9600F">
      <w:r>
        <w:t>DATE OF BIRTH: 09/07/1991</w:t>
      </w:r>
    </w:p>
    <w:p w:rsidR="00E9600F" w:rsidRDefault="005B0E6B" w:rsidP="00E9600F">
      <w:r>
        <w:t xml:space="preserve">E-MAIL ID: </w:t>
      </w:r>
      <w:hyperlink r:id="rId4" w:history="1">
        <w:r>
          <w:rPr>
            <w:rStyle w:val="Hyperlink"/>
          </w:rPr>
          <w:t>VIVEKG1567@GMAIL.COM</w:t>
        </w:r>
      </w:hyperlink>
    </w:p>
    <w:p w:rsidR="00E9600F" w:rsidRDefault="005B0E6B" w:rsidP="00E9600F">
      <w:r>
        <w:t>PHONE NO: 2035408346</w:t>
      </w:r>
    </w:p>
    <w:p w:rsidR="00E9600F" w:rsidRDefault="005B0E6B" w:rsidP="00E9600F">
      <w:r>
        <w:t xml:space="preserve">CURRENT ADDRESS: 3550 GRANDVIEW PKWY, APT </w:t>
      </w:r>
      <w:proofErr w:type="gramStart"/>
      <w:r>
        <w:t>1222 ,</w:t>
      </w:r>
      <w:proofErr w:type="gramEnd"/>
      <w:r>
        <w:t xml:space="preserve"> BIRMINGHAM,AL,35243</w:t>
      </w:r>
    </w:p>
    <w:p w:rsidR="00E9600F" w:rsidRDefault="005B0E6B" w:rsidP="00E9600F">
      <w:r>
        <w:t>VISA STATUS: H1B</w:t>
      </w:r>
    </w:p>
    <w:p w:rsidR="00E9600F" w:rsidRDefault="005B0E6B" w:rsidP="00E9600F">
      <w:r>
        <w:t>PORT OF ENTRY: NEW YORK</w:t>
      </w:r>
    </w:p>
    <w:p w:rsidR="00E9600F" w:rsidRDefault="005B0E6B" w:rsidP="00E9600F">
      <w:r>
        <w:t>STATE OF RESIDENCY DURING 2021: ALABAMA</w:t>
      </w:r>
    </w:p>
    <w:p w:rsidR="00E9600F" w:rsidRDefault="005B0E6B" w:rsidP="00E9600F">
      <w:r>
        <w:t>STIMULUS RECEIVED IN 2021(3RD CHECK): NO.</w:t>
      </w:r>
    </w:p>
    <w:p w:rsidR="00B70F19" w:rsidRDefault="00B70F19"/>
    <w:sectPr w:rsidR="00B70F19" w:rsidSect="00B7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00F"/>
    <w:rsid w:val="005B0E6B"/>
    <w:rsid w:val="008037E3"/>
    <w:rsid w:val="00B70F19"/>
    <w:rsid w:val="00E9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vekg15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2022-03-16T16:32:00Z</dcterms:created>
  <dcterms:modified xsi:type="dcterms:W3CDTF">2022-03-16T19:11:00Z</dcterms:modified>
</cp:coreProperties>
</file>