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BB" w:rsidRDefault="00226EDF" w:rsidP="006257BB">
      <w:r>
        <w:t>FIRST NAME: ROHITH TEJA</w:t>
      </w:r>
    </w:p>
    <w:p w:rsidR="006257BB" w:rsidRDefault="00226EDF" w:rsidP="006257BB">
      <w:r>
        <w:t>LAST NAME: NAKKA</w:t>
      </w:r>
    </w:p>
    <w:p w:rsidR="006257BB" w:rsidRDefault="00226EDF" w:rsidP="006257BB">
      <w:r>
        <w:t xml:space="preserve">SSN NO: </w:t>
      </w:r>
    </w:p>
    <w:p w:rsidR="006257BB" w:rsidRDefault="00226EDF" w:rsidP="006257BB">
      <w:r>
        <w:t>OCCUPATION: ENGINEER</w:t>
      </w:r>
    </w:p>
    <w:p w:rsidR="006257BB" w:rsidRDefault="00226EDF" w:rsidP="006257BB">
      <w:r>
        <w:t>DATE OF BIRTH: 08/15/1994</w:t>
      </w:r>
    </w:p>
    <w:p w:rsidR="006257BB" w:rsidRDefault="00226EDF" w:rsidP="006257BB">
      <w:r>
        <w:t>E-MAIL ID: ROHITHTEJA.NAKKA@GMAIL.COM</w:t>
      </w:r>
    </w:p>
    <w:p w:rsidR="006257BB" w:rsidRDefault="00226EDF" w:rsidP="006257BB">
      <w:r>
        <w:t>PHONE NO: 9723221847</w:t>
      </w:r>
    </w:p>
    <w:p w:rsidR="006257BB" w:rsidRDefault="00226EDF" w:rsidP="006257BB">
      <w:r>
        <w:t>CURRENT ADDRESS: 333 EMERALD DRIVE APT 152, VISTA, CA 92083</w:t>
      </w:r>
    </w:p>
    <w:p w:rsidR="006257BB" w:rsidRDefault="00226EDF" w:rsidP="006257BB">
      <w:r>
        <w:t>VISA STATUS: STEM OPT</w:t>
      </w:r>
    </w:p>
    <w:p w:rsidR="006257BB" w:rsidRDefault="00226EDF" w:rsidP="006257BB">
      <w:r>
        <w:t xml:space="preserve">PORT OF ENTRY: DALLAS </w:t>
      </w:r>
      <w:r w:rsidR="00DA4C46">
        <w:t>2018</w:t>
      </w:r>
    </w:p>
    <w:p w:rsidR="006257BB" w:rsidRDefault="00226EDF" w:rsidP="006257BB">
      <w:r>
        <w:t>STATE OF RESIDENCY DURING 2021: ILLINOIS,(9) MICHIGAN , (3)</w:t>
      </w:r>
    </w:p>
    <w:p w:rsidR="006257BB" w:rsidRDefault="00226EDF" w:rsidP="006257BB">
      <w:r>
        <w:t>STIMULUS RECEIVED IN 2021(3RD CHECK): NO</w:t>
      </w:r>
    </w:p>
    <w:p w:rsidR="009B3C65" w:rsidRDefault="00226EDF" w:rsidP="006257BB">
      <w:r>
        <w:t>DATE OF MARRIAGE: SINGLE</w:t>
      </w:r>
    </w:p>
    <w:p w:rsidR="00226EDF" w:rsidRDefault="00226EDF" w:rsidP="006257BB"/>
    <w:sectPr w:rsidR="00226EDF" w:rsidSect="009B3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6257BB"/>
    <w:rsid w:val="00160283"/>
    <w:rsid w:val="00226EDF"/>
    <w:rsid w:val="00347F38"/>
    <w:rsid w:val="005254D7"/>
    <w:rsid w:val="006257BB"/>
    <w:rsid w:val="008649E9"/>
    <w:rsid w:val="008C3C47"/>
    <w:rsid w:val="00953CC0"/>
    <w:rsid w:val="009B3C65"/>
    <w:rsid w:val="00B00FCB"/>
    <w:rsid w:val="00B83923"/>
    <w:rsid w:val="00C30410"/>
    <w:rsid w:val="00DA4C46"/>
    <w:rsid w:val="00E2553F"/>
    <w:rsid w:val="00E9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2022-03-14T20:22:00Z</dcterms:created>
  <dcterms:modified xsi:type="dcterms:W3CDTF">2022-03-14T21:50:00Z</dcterms:modified>
</cp:coreProperties>
</file>