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DF" w:rsidRDefault="002F5626" w:rsidP="00A54FDF">
      <w:r>
        <w:t>HELLO,</w:t>
      </w:r>
    </w:p>
    <w:p w:rsidR="00A54FDF" w:rsidRDefault="00A54FDF" w:rsidP="00A54FDF"/>
    <w:p w:rsidR="00A54FDF" w:rsidRDefault="002F5626" w:rsidP="00A54FDF">
      <w:r>
        <w:t>PLEASE FIND THE DOCUMENTS AND INFORMATION WITH RESPECT TO TAX FILING FOR THE FISCAL YEAR 2021. KINDLY, LET ME KNOW IF YOU NEED ANYTHING ELSE.</w:t>
      </w:r>
    </w:p>
    <w:p w:rsidR="00A54FDF" w:rsidRDefault="00A54FDF" w:rsidP="00A54FDF"/>
    <w:p w:rsidR="00A54FDF" w:rsidRDefault="002F5626" w:rsidP="00A54FDF">
      <w:r>
        <w:t>FYI: I'M COPY PASTING THE DETAILS ON I94 FOR YOUR REFERENCE.</w:t>
      </w:r>
    </w:p>
    <w:p w:rsidR="00A54FDF" w:rsidRDefault="00A54FDF" w:rsidP="00A54FDF"/>
    <w:p w:rsidR="00A54FDF" w:rsidRDefault="002F5626" w:rsidP="00A54FDF">
      <w:r>
        <w:t>  DATE                            TYPE                 LOCATION</w:t>
      </w:r>
    </w:p>
    <w:p w:rsidR="00A54FDF" w:rsidRDefault="002F5626" w:rsidP="00A54FDF">
      <w:r>
        <w:t>------------------------------------------------------------------------</w:t>
      </w:r>
    </w:p>
    <w:p w:rsidR="00A54FDF" w:rsidRDefault="002F5626" w:rsidP="00A54FDF">
      <w:r>
        <w:t>2020-01-22                  ARRIVAL                CHI </w:t>
      </w:r>
    </w:p>
    <w:p w:rsidR="00A54FDF" w:rsidRDefault="002F5626" w:rsidP="00A54FDF">
      <w:r>
        <w:t>2019-12-10               DEPARTURE             DEN  </w:t>
      </w:r>
    </w:p>
    <w:p w:rsidR="00A54FDF" w:rsidRDefault="002F5626" w:rsidP="00A54FDF">
      <w:r>
        <w:t>2018-08-08                 ARRIVAL                 MSP  </w:t>
      </w:r>
    </w:p>
    <w:p w:rsidR="00A54FDF" w:rsidRDefault="00A54FDF" w:rsidP="00A54FDF"/>
    <w:p w:rsidR="00A54FDF" w:rsidRDefault="002F5626" w:rsidP="00A54FDF">
      <w:r>
        <w:t>FIRST NAME: SILVIA</w:t>
      </w:r>
      <w:r>
        <w:br/>
        <w:t>LAST NAME: RAJU MARIHAL</w:t>
      </w:r>
      <w:r>
        <w:br/>
        <w:t>SSN NO: 650-96-6693</w:t>
      </w:r>
      <w:r>
        <w:br/>
        <w:t>OCCUPATION: ASSOCIATE SOFTWARE ENGINEER</w:t>
      </w:r>
      <w:r>
        <w:br/>
        <w:t>DATE OF BIRTH: MAY 12, 1995</w:t>
      </w:r>
      <w:r>
        <w:br/>
        <w:t xml:space="preserve">E-MAIL ID: </w:t>
      </w:r>
      <w:hyperlink r:id="rId4" w:history="1">
        <w:r>
          <w:rPr>
            <w:rStyle w:val="Hyperlink"/>
          </w:rPr>
          <w:t>SILVIARAJU2025@GMAIL.COM</w:t>
        </w:r>
      </w:hyperlink>
      <w:r>
        <w:br/>
        <w:t>PHONE NO: 3162138196</w:t>
      </w:r>
      <w:r>
        <w:br/>
        <w:t>CURRENT ADDRESS: 8654 NEW SALEM ST UNIT 42, SAN DIEGO, CALIFORNIA 92126</w:t>
      </w:r>
      <w:r>
        <w:br/>
        <w:t>VISA STATUS: F1 STEM OPT</w:t>
      </w:r>
      <w:r>
        <w:br/>
        <w:t>PORT OF ENTRY: MINNEAPOLIS, 2018-08-08</w:t>
      </w:r>
      <w:r>
        <w:br/>
        <w:t>STATE OF RESIDENCY DURING 2021: KANSAS, ILLINOIS AND MICHIGAN</w:t>
      </w:r>
      <w:r>
        <w:br/>
        <w:t>STIMULUS RECEIVED IN 2021(3RD CHECK): NO</w:t>
      </w:r>
      <w:r>
        <w:br/>
        <w:t>DATE OF MARRIAGE: N/A</w:t>
      </w:r>
    </w:p>
    <w:p w:rsidR="00166A6D" w:rsidRDefault="00166A6D"/>
    <w:sectPr w:rsidR="00166A6D" w:rsidSect="00166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4FDF"/>
    <w:rsid w:val="00166A6D"/>
    <w:rsid w:val="002F5626"/>
    <w:rsid w:val="00A54FDF"/>
    <w:rsid w:val="00C9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F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viaraju2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2022-03-15T22:26:00Z</dcterms:created>
  <dcterms:modified xsi:type="dcterms:W3CDTF">2022-03-16T18:43:00Z</dcterms:modified>
</cp:coreProperties>
</file>