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51" w:rsidRDefault="00AC58D5" w:rsidP="00743E51">
      <w:r>
        <w:t xml:space="preserve">SINGLE </w:t>
      </w:r>
      <w:r>
        <w:tab/>
      </w:r>
    </w:p>
    <w:p w:rsidR="00743E51" w:rsidRDefault="00AC58D5" w:rsidP="00743E51">
      <w:r>
        <w:t>FIRST NAME: ANIL</w:t>
      </w:r>
    </w:p>
    <w:p w:rsidR="00743E51" w:rsidRDefault="00AC58D5" w:rsidP="00743E51">
      <w:r>
        <w:t>LAST NAME: MOUTAM</w:t>
      </w:r>
    </w:p>
    <w:p w:rsidR="00743E51" w:rsidRDefault="00AC58D5" w:rsidP="00743E51">
      <w:r>
        <w:t>SSN NO: 024-95-4598</w:t>
      </w:r>
    </w:p>
    <w:p w:rsidR="00743E51" w:rsidRDefault="00AC58D5" w:rsidP="00743E51">
      <w:r>
        <w:t xml:space="preserve">OCCUPATION: SR.NETWORK ENGINEER </w:t>
      </w:r>
    </w:p>
    <w:p w:rsidR="00743E51" w:rsidRDefault="00AC58D5" w:rsidP="00743E51">
      <w:r>
        <w:t>DATE OF BIRTH: 06-23-1994</w:t>
      </w:r>
    </w:p>
    <w:p w:rsidR="00743E51" w:rsidRDefault="00AC58D5" w:rsidP="00743E51">
      <w:r>
        <w:t>E-MAIL ID: ANILRAJ.VSM@GMAIL.COM</w:t>
      </w:r>
    </w:p>
    <w:p w:rsidR="00743E51" w:rsidRDefault="00AC58D5" w:rsidP="00743E51">
      <w:r>
        <w:t>PHONE NO: +1(732)-491-1847</w:t>
      </w:r>
    </w:p>
    <w:p w:rsidR="00743E51" w:rsidRDefault="00AC58D5" w:rsidP="00743E51">
      <w:r>
        <w:t>CURRENT ADDRESS: 1 STORY DRIVE GAITHERSBURG MD 20878</w:t>
      </w:r>
    </w:p>
    <w:p w:rsidR="00743E51" w:rsidRDefault="00AC58D5" w:rsidP="00743E51">
      <w:r>
        <w:t>VISA STATUS: H1</w:t>
      </w:r>
    </w:p>
    <w:p w:rsidR="00743E51" w:rsidRDefault="00AC58D5" w:rsidP="00743E51">
      <w:r>
        <w:t xml:space="preserve">PORT OF ENTRY: JFK APRIL 30, 2021 </w:t>
      </w:r>
    </w:p>
    <w:p w:rsidR="00743E51" w:rsidRDefault="00AC58D5" w:rsidP="00743E51">
      <w:r>
        <w:t>STATE OF RESIDENCY DURING 2021: MARYLAND</w:t>
      </w:r>
    </w:p>
    <w:p w:rsidR="003D36A8" w:rsidRDefault="00AC58D5" w:rsidP="00743E51">
      <w:r>
        <w:t>STIMULUS RECEIVED IN 2021(3RD CHECK): NEVER GOT ONE</w:t>
      </w:r>
    </w:p>
    <w:sectPr w:rsidR="003D36A8" w:rsidSect="003D3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3E51"/>
    <w:rsid w:val="003D36A8"/>
    <w:rsid w:val="00743E51"/>
    <w:rsid w:val="00AC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2022-03-16T16:48:00Z</dcterms:created>
  <dcterms:modified xsi:type="dcterms:W3CDTF">2022-03-16T19:28:00Z</dcterms:modified>
</cp:coreProperties>
</file>