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C6" w:rsidRDefault="00276F08" w:rsidP="005463C6">
      <w:r>
        <w:t xml:space="preserve">SINGLE </w:t>
      </w:r>
      <w:r>
        <w:tab/>
      </w:r>
    </w:p>
    <w:p w:rsidR="005463C6" w:rsidRDefault="00276F08" w:rsidP="005463C6">
      <w:r>
        <w:t>FIRST NAME</w:t>
      </w:r>
      <w:proofErr w:type="gramStart"/>
      <w:r>
        <w:t>:ANVESH</w:t>
      </w:r>
      <w:proofErr w:type="gramEnd"/>
    </w:p>
    <w:p w:rsidR="005463C6" w:rsidRDefault="00276F08" w:rsidP="005463C6">
      <w:r>
        <w:t>LAST NAME: ANUMULA</w:t>
      </w:r>
    </w:p>
    <w:p w:rsidR="005463C6" w:rsidRDefault="00276F08" w:rsidP="005463C6">
      <w:r>
        <w:t>SSN NO:</w:t>
      </w:r>
    </w:p>
    <w:p w:rsidR="005463C6" w:rsidRDefault="00276F08" w:rsidP="005463C6">
      <w:r>
        <w:t>OCCUPATION: SYSTEMS ENGINEER</w:t>
      </w:r>
    </w:p>
    <w:p w:rsidR="005463C6" w:rsidRDefault="00276F08" w:rsidP="005463C6">
      <w:r>
        <w:t>DATE OF BIRTH: 20TH JUNE 1996</w:t>
      </w:r>
    </w:p>
    <w:p w:rsidR="005463C6" w:rsidRDefault="00276F08" w:rsidP="005463C6">
      <w:r>
        <w:t xml:space="preserve">E-MAIL ID: ANUMULAANVESH57@GMAIL.COM </w:t>
      </w:r>
    </w:p>
    <w:p w:rsidR="005463C6" w:rsidRDefault="00276F08" w:rsidP="005463C6">
      <w:r>
        <w:t>PHONE NO</w:t>
      </w:r>
      <w:proofErr w:type="gramStart"/>
      <w:r>
        <w:t>:9063707306</w:t>
      </w:r>
      <w:proofErr w:type="gramEnd"/>
    </w:p>
    <w:p w:rsidR="004561BD" w:rsidRDefault="00276F08" w:rsidP="004561BD">
      <w:r>
        <w:t>CURRENT ADDRESS:</w:t>
      </w:r>
      <w:r w:rsidRPr="004561BD">
        <w:t xml:space="preserve"> </w:t>
      </w:r>
      <w:r>
        <w:t>5800 OSUNA RD NE</w:t>
      </w:r>
    </w:p>
    <w:p w:rsidR="004561BD" w:rsidRDefault="00276F08" w:rsidP="004561BD">
      <w:r>
        <w:t>APT 14</w:t>
      </w:r>
    </w:p>
    <w:p w:rsidR="005463C6" w:rsidRDefault="00276F08" w:rsidP="004561BD">
      <w:r>
        <w:t>ALBUQUERQUE, NEW MEXICO 87109</w:t>
      </w:r>
    </w:p>
    <w:p w:rsidR="005463C6" w:rsidRDefault="00276F08" w:rsidP="005463C6">
      <w:r>
        <w:t>VISA STATUS: F1 OPT</w:t>
      </w:r>
    </w:p>
    <w:p w:rsidR="005463C6" w:rsidRDefault="00276F08" w:rsidP="005463C6">
      <w:r>
        <w:t>PORT OF ENTRY: CHICAGO</w:t>
      </w:r>
    </w:p>
    <w:p w:rsidR="005463C6" w:rsidRDefault="00276F08" w:rsidP="005463C6">
      <w:r>
        <w:t>STATE OF RESIDENCY DURING 2021: MI</w:t>
      </w:r>
    </w:p>
    <w:p w:rsidR="00B94951" w:rsidRDefault="00276F08" w:rsidP="005463C6">
      <w:r>
        <w:t>STIMULUS RECEIVED IN 2021(3RD CHECK): NO</w:t>
      </w:r>
    </w:p>
    <w:p w:rsidR="00276F08" w:rsidRDefault="00276F08"/>
    <w:sectPr w:rsidR="00276F08" w:rsidSect="00B94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63C6"/>
    <w:rsid w:val="00160B0C"/>
    <w:rsid w:val="00276F08"/>
    <w:rsid w:val="002F7D86"/>
    <w:rsid w:val="003845E1"/>
    <w:rsid w:val="004561BD"/>
    <w:rsid w:val="005463C6"/>
    <w:rsid w:val="007D4901"/>
    <w:rsid w:val="00912854"/>
    <w:rsid w:val="00B9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5</cp:revision>
  <dcterms:created xsi:type="dcterms:W3CDTF">2022-03-16T19:54:00Z</dcterms:created>
  <dcterms:modified xsi:type="dcterms:W3CDTF">2022-03-20T20:26:00Z</dcterms:modified>
</cp:coreProperties>
</file>