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FB5" w:rsidRDefault="00012121" w:rsidP="00C36FB5">
      <w:r>
        <w:t>FIRST NAME - TEJASWINI</w:t>
      </w:r>
    </w:p>
    <w:p w:rsidR="00C36FB5" w:rsidRDefault="00012121" w:rsidP="00C36FB5">
      <w:r>
        <w:t>LAST NAME - VUPPU</w:t>
      </w:r>
    </w:p>
    <w:p w:rsidR="00C36FB5" w:rsidRDefault="00012121" w:rsidP="00C36FB5">
      <w:r>
        <w:t>SSN - 811152343</w:t>
      </w:r>
    </w:p>
    <w:p w:rsidR="00C36FB5" w:rsidRDefault="00012121" w:rsidP="00C36FB5">
      <w:r>
        <w:t>OCCUPATION - SOFTWARE ENGINEER</w:t>
      </w:r>
    </w:p>
    <w:p w:rsidR="00C36FB5" w:rsidRDefault="00012121" w:rsidP="00C36FB5">
      <w:r>
        <w:t>DATE OF BIRTH - 9TH DEC 1991</w:t>
      </w:r>
    </w:p>
    <w:p w:rsidR="00C36FB5" w:rsidRDefault="00012121" w:rsidP="00C36FB5">
      <w:r>
        <w:t>EMAIL ID -</w:t>
      </w:r>
      <w:hyperlink r:id="rId6" w:history="1">
        <w:r>
          <w:rPr>
            <w:rStyle w:val="Hyperlink"/>
          </w:rPr>
          <w:t>TEJASWINIVUPPU1@GMAIL.COM</w:t>
        </w:r>
      </w:hyperlink>
    </w:p>
    <w:p w:rsidR="00C36FB5" w:rsidRDefault="00012121" w:rsidP="00C36FB5">
      <w:r>
        <w:t>PHONE NUMBER - 5712456956</w:t>
      </w:r>
    </w:p>
    <w:p w:rsidR="00C36FB5" w:rsidRDefault="00012121" w:rsidP="00C36FB5">
      <w:r>
        <w:t>CURRENT ADDRESS </w:t>
      </w:r>
    </w:p>
    <w:p w:rsidR="00C36FB5" w:rsidRDefault="00012121" w:rsidP="00C36FB5">
      <w:r>
        <w:t>1907 CATHY LANE ,APT T1,</w:t>
      </w:r>
    </w:p>
    <w:p w:rsidR="00C36FB5" w:rsidRDefault="00012121" w:rsidP="00C36FB5">
      <w:r>
        <w:t>MCLEAN , VA - 22102</w:t>
      </w:r>
    </w:p>
    <w:p w:rsidR="00C36FB5" w:rsidRDefault="00012121" w:rsidP="00C36FB5">
      <w:r>
        <w:t>VISA STATUS - F1</w:t>
      </w:r>
      <w:r w:rsidR="00461BB4">
        <w:t xml:space="preserve"> 2017</w:t>
      </w:r>
      <w:r w:rsidR="00461BB4">
        <w:tab/>
      </w:r>
    </w:p>
    <w:p w:rsidR="00C36FB5" w:rsidRDefault="00012121" w:rsidP="00C36FB5">
      <w:r>
        <w:t>PORT OF ENTRY - NOVEMBER 2017(IAD AIRPORT)</w:t>
      </w:r>
    </w:p>
    <w:p w:rsidR="00C36FB5" w:rsidRDefault="00012121" w:rsidP="00C36FB5">
      <w:r>
        <w:t>STATE OF RESIDENCY DURING 2021 - VIRGINIA</w:t>
      </w:r>
    </w:p>
    <w:p w:rsidR="00C36FB5" w:rsidRDefault="00012121" w:rsidP="00C36FB5">
      <w:r>
        <w:t>STIMULUS CHECK RECEIVED IN 2021(3RD CHECK) - NO</w:t>
      </w:r>
    </w:p>
    <w:p w:rsidR="001425AD" w:rsidRDefault="001425AD"/>
    <w:sectPr w:rsidR="001425AD" w:rsidSect="00142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121" w:rsidRDefault="00012121" w:rsidP="00012121">
      <w:pPr>
        <w:spacing w:after="0" w:line="240" w:lineRule="auto"/>
      </w:pPr>
      <w:r>
        <w:separator/>
      </w:r>
    </w:p>
  </w:endnote>
  <w:endnote w:type="continuationSeparator" w:id="1">
    <w:p w:rsidR="00012121" w:rsidRDefault="00012121" w:rsidP="00012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121" w:rsidRDefault="00012121" w:rsidP="00012121">
      <w:pPr>
        <w:spacing w:after="0" w:line="240" w:lineRule="auto"/>
      </w:pPr>
      <w:r>
        <w:separator/>
      </w:r>
    </w:p>
  </w:footnote>
  <w:footnote w:type="continuationSeparator" w:id="1">
    <w:p w:rsidR="00012121" w:rsidRDefault="00012121" w:rsidP="000121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6FB5"/>
    <w:rsid w:val="00012121"/>
    <w:rsid w:val="001425AD"/>
    <w:rsid w:val="00461BB4"/>
    <w:rsid w:val="00AE75C6"/>
    <w:rsid w:val="00C36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6F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12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2121"/>
  </w:style>
  <w:style w:type="paragraph" w:styleId="Footer">
    <w:name w:val="footer"/>
    <w:basedOn w:val="Normal"/>
    <w:link w:val="FooterChar"/>
    <w:uiPriority w:val="99"/>
    <w:semiHidden/>
    <w:unhideWhenUsed/>
    <w:rsid w:val="00012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21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5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jaswinivuppu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2022-03-17T18:47:00Z</dcterms:created>
  <dcterms:modified xsi:type="dcterms:W3CDTF">2022-03-17T20:23:00Z</dcterms:modified>
</cp:coreProperties>
</file>