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0F" w:rsidRDefault="0070190F" w:rsidP="0070190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0190F" w:rsidTr="007019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0190F" w:rsidTr="007019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054001204</w:t>
            </w:r>
          </w:p>
        </w:tc>
      </w:tr>
      <w:tr w:rsidR="0070190F" w:rsidTr="007019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226002186748</w:t>
            </w:r>
          </w:p>
        </w:tc>
      </w:tr>
      <w:tr w:rsidR="0070190F" w:rsidTr="007019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70190F" w:rsidTr="007019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TEJASWINI VUPPU</w:t>
            </w:r>
          </w:p>
        </w:tc>
      </w:tr>
    </w:tbl>
    <w:p w:rsidR="0070190F" w:rsidRDefault="00874006" w:rsidP="0070190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0190F" w:rsidRDefault="00874006" w:rsidP="0070190F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70190F" w:rsidRDefault="00874006" w:rsidP="0070190F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70190F" w:rsidRDefault="00874006" w:rsidP="0070190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0190F" w:rsidRDefault="00874006" w:rsidP="0070190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0190F" w:rsidRDefault="00874006" w:rsidP="0070190F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23"/>
        <w:gridCol w:w="3257"/>
        <w:gridCol w:w="2096"/>
      </w:tblGrid>
      <w:tr w:rsidR="0070190F" w:rsidTr="007019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0190F" w:rsidTr="007019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N0698770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190F" w:rsidTr="007019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190F" w:rsidTr="007019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JULY  07TH 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190F" w:rsidTr="007019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JULY 06TH 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190F" w:rsidTr="007019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190F" w:rsidTr="007019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3-12-41/2 , FLAT E3,SWETHA ELEGANCE,SRI LAKSHMI NAGAR,MANSOORABAD,LB NAGAR,HYDERABAD-500068,TELANGANA,INDIA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90F" w:rsidRDefault="00874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0190F" w:rsidRDefault="00874006" w:rsidP="0070190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0190F" w:rsidRDefault="00874006" w:rsidP="0070190F">
      <w:r>
        <w:lastRenderedPageBreak/>
        <w:t>HUSBAND SSN -</w:t>
      </w:r>
      <w:proofErr w:type="gramStart"/>
      <w:r>
        <w:t>  851957944</w:t>
      </w:r>
      <w:proofErr w:type="gramEnd"/>
    </w:p>
    <w:p w:rsidR="0070190F" w:rsidRDefault="00874006" w:rsidP="0070190F">
      <w:r>
        <w:t>HUSBAND FIRST NAME - KISHORE</w:t>
      </w:r>
      <w:r>
        <w:br/>
        <w:t>HUSBAND LAST NAME - THUDI</w:t>
      </w:r>
    </w:p>
    <w:p w:rsidR="0070190F" w:rsidRDefault="0070190F" w:rsidP="0070190F"/>
    <w:p w:rsidR="004D5B33" w:rsidRDefault="004D5B33"/>
    <w:sectPr w:rsidR="004D5B33" w:rsidSect="004D5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6292B"/>
    <w:multiLevelType w:val="multilevel"/>
    <w:tmpl w:val="0158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190F"/>
    <w:rsid w:val="001F290D"/>
    <w:rsid w:val="004D5B33"/>
    <w:rsid w:val="0070190F"/>
    <w:rsid w:val="0087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2022-03-20T19:29:00Z</dcterms:created>
  <dcterms:modified xsi:type="dcterms:W3CDTF">2022-03-20T21:55:00Z</dcterms:modified>
</cp:coreProperties>
</file>