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C6" w:rsidRDefault="003F58C6" w:rsidP="003F58C6">
      <w:pPr>
        <w:spacing w:before="100" w:beforeAutospacing="1" w:after="100" w:afterAutospacing="1"/>
      </w:pPr>
    </w:p>
    <w:p w:rsidR="003F58C6" w:rsidRDefault="003F58C6" w:rsidP="003F58C6"/>
    <w:p w:rsidR="003F58C6" w:rsidRDefault="003F58C6" w:rsidP="003F58C6">
      <w:r>
        <w:t>Following are my details.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58C6" w:rsidTr="003F58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F58C6" w:rsidTr="003F58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3F58C6" w:rsidTr="003F58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457041247734</w:t>
            </w:r>
          </w:p>
        </w:tc>
      </w:tr>
      <w:tr w:rsidR="003F58C6" w:rsidTr="003F58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58C6" w:rsidTr="003F58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Vineetha Yarlagadda </w:t>
            </w:r>
          </w:p>
        </w:tc>
      </w:tr>
    </w:tbl>
    <w:p w:rsidR="003F58C6" w:rsidRDefault="003F58C6" w:rsidP="003F58C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58C6" w:rsidRDefault="003F58C6" w:rsidP="003F58C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F58C6" w:rsidRDefault="003F58C6" w:rsidP="003F58C6">
      <w:pPr>
        <w:spacing w:before="100" w:beforeAutospacing="1" w:after="100" w:afterAutospacing="1"/>
      </w:pPr>
      <w:r>
        <w:rPr>
          <w:b/>
          <w:bCs/>
        </w:rPr>
        <w:t> </w:t>
      </w:r>
    </w:p>
    <w:p w:rsidR="003F58C6" w:rsidRDefault="003F58C6" w:rsidP="003F58C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F58C6" w:rsidRDefault="003F58C6" w:rsidP="003F58C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F58C6" w:rsidRDefault="003F58C6" w:rsidP="003F58C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F58C6" w:rsidTr="003F58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F58C6" w:rsidTr="003F58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944274826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58C6" w:rsidTr="003F58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58C6" w:rsidTr="003F58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58C6" w:rsidTr="003F58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58C6" w:rsidTr="003F58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58C6" w:rsidTr="003F58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7-321/B Krishna Villas Gardens, Nuzvid, Krishna Dt, Andhra Pradesh, India -</w:t>
            </w:r>
            <w:r>
              <w:rPr>
                <w:rFonts w:ascii="Bookman Old Style" w:hAnsi="Bookman Old Style"/>
                <w:color w:val="002060"/>
              </w:rPr>
              <w:lastRenderedPageBreak/>
              <w:t>521201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6" w:rsidRDefault="003F58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3F58C6" w:rsidRDefault="003F58C6" w:rsidP="003F58C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3F58C6" w:rsidP="003F58C6">
      <w:r>
        <w:rPr>
          <w:b/>
          <w:bCs/>
        </w:rPr>
        <w:t>Pls. Refer your friends and colleagues to utilize our services to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6DCB"/>
    <w:multiLevelType w:val="multilevel"/>
    <w:tmpl w:val="B7E4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F58C6"/>
    <w:rsid w:val="003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2022-03-21T23:55:00Z</dcterms:created>
  <dcterms:modified xsi:type="dcterms:W3CDTF">2022-03-21T23:55:00Z</dcterms:modified>
</cp:coreProperties>
</file>