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76" w:rsidRDefault="007B5AFF" w:rsidP="008A1376">
      <w:r>
        <w:t xml:space="preserve">SINGLE </w:t>
      </w:r>
      <w:r>
        <w:tab/>
      </w:r>
    </w:p>
    <w:p w:rsidR="008A1376" w:rsidRDefault="007B5AFF" w:rsidP="008A1376">
      <w:r>
        <w:t>FIRST NAME</w:t>
      </w:r>
      <w:proofErr w:type="gramStart"/>
      <w:r>
        <w:t>:VINEETHA</w:t>
      </w:r>
      <w:proofErr w:type="gramEnd"/>
      <w:r>
        <w:t xml:space="preserve"> </w:t>
      </w:r>
    </w:p>
    <w:p w:rsidR="008A1376" w:rsidRDefault="007B5AFF" w:rsidP="008A1376">
      <w:r>
        <w:t>LAST NAME</w:t>
      </w:r>
      <w:proofErr w:type="gramStart"/>
      <w:r>
        <w:t>:YARLAGADDA</w:t>
      </w:r>
      <w:proofErr w:type="gramEnd"/>
      <w:r>
        <w:t xml:space="preserve"> </w:t>
      </w:r>
    </w:p>
    <w:p w:rsidR="008A1376" w:rsidRDefault="007B5AFF" w:rsidP="008A1376">
      <w:r>
        <w:t>SSN NO</w:t>
      </w:r>
      <w:proofErr w:type="gramStart"/>
      <w:r>
        <w:t>:752214107</w:t>
      </w:r>
      <w:proofErr w:type="gramEnd"/>
    </w:p>
    <w:p w:rsidR="008A1376" w:rsidRDefault="007B5AFF" w:rsidP="008A1376">
      <w:r>
        <w:t>OCCUPATION</w:t>
      </w:r>
      <w:proofErr w:type="gramStart"/>
      <w:r>
        <w:t>:DATA</w:t>
      </w:r>
      <w:proofErr w:type="gramEnd"/>
      <w:r>
        <w:t xml:space="preserve"> ENGINEER</w:t>
      </w:r>
    </w:p>
    <w:p w:rsidR="008A1376" w:rsidRDefault="007B5AFF" w:rsidP="008A1376">
      <w:r>
        <w:t>DATE OF BIRTH: 04/15/1994</w:t>
      </w:r>
    </w:p>
    <w:p w:rsidR="008A1376" w:rsidRDefault="007B5AFF" w:rsidP="008A1376">
      <w:r>
        <w:t xml:space="preserve">E-MAIL ID:VYARLAGADDA08@GMAIL.COM </w:t>
      </w:r>
    </w:p>
    <w:p w:rsidR="008A1376" w:rsidRDefault="007B5AFF" w:rsidP="008A1376">
      <w:r>
        <w:t>PHONE NO</w:t>
      </w:r>
      <w:proofErr w:type="gramStart"/>
      <w:r>
        <w:t>:6028846296</w:t>
      </w:r>
      <w:proofErr w:type="gramEnd"/>
    </w:p>
    <w:p w:rsidR="008A1376" w:rsidRDefault="007B5AFF" w:rsidP="008A1376">
      <w:r>
        <w:t>ADDRESS: 2100 BROOKEN HILL DR APT D1, FORT SMITH ARKANSAS 72908</w:t>
      </w:r>
    </w:p>
    <w:p w:rsidR="008A1376" w:rsidRDefault="007B5AFF" w:rsidP="008A1376">
      <w:r>
        <w:t>VISA STATUS: F1</w:t>
      </w:r>
    </w:p>
    <w:p w:rsidR="008A1376" w:rsidRDefault="007B5AFF" w:rsidP="008A1376">
      <w:r>
        <w:t>PORT OF ENTRY: DALLAS</w:t>
      </w:r>
    </w:p>
    <w:p w:rsidR="008A1376" w:rsidRDefault="007B5AFF" w:rsidP="008A1376">
      <w:r>
        <w:t>STATE OF RESIDENCY: ARKANSAS</w:t>
      </w:r>
    </w:p>
    <w:p w:rsidR="008A1376" w:rsidRDefault="007B5AFF" w:rsidP="008A1376">
      <w:r>
        <w:t xml:space="preserve"> DURING 2021:</w:t>
      </w:r>
    </w:p>
    <w:p w:rsidR="00254C15" w:rsidRDefault="007B5AFF" w:rsidP="008A1376">
      <w:r>
        <w:t>STIMULUS RECEIVED IN 2021(3RD CHECK): YES RECEIVED</w:t>
      </w:r>
    </w:p>
    <w:sectPr w:rsidR="00254C15" w:rsidSect="0025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376"/>
    <w:rsid w:val="00254C15"/>
    <w:rsid w:val="007B5AFF"/>
    <w:rsid w:val="008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2022-03-20T22:41:00Z</dcterms:created>
  <dcterms:modified xsi:type="dcterms:W3CDTF">2022-03-22T18:09:00Z</dcterms:modified>
</cp:coreProperties>
</file>