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B" w:rsidRDefault="00340190" w:rsidP="00AB3C8B">
      <w:r>
        <w:t xml:space="preserve">SINGLESINGLE </w:t>
      </w:r>
      <w:r>
        <w:tab/>
      </w:r>
    </w:p>
    <w:p w:rsidR="00AB3C8B" w:rsidRDefault="00340190" w:rsidP="00AB3C8B">
      <w:r>
        <w:t>FIRST NAME: SAITEJA</w:t>
      </w:r>
    </w:p>
    <w:p w:rsidR="00AB3C8B" w:rsidRDefault="00340190" w:rsidP="00AB3C8B">
      <w:r>
        <w:t>LAST NAME: YAMUSANI</w:t>
      </w:r>
    </w:p>
    <w:p w:rsidR="00AB3C8B" w:rsidRDefault="00340190" w:rsidP="00AB3C8B">
      <w:r>
        <w:t>SSN NO: 866-25-0468</w:t>
      </w:r>
    </w:p>
    <w:p w:rsidR="00AB3C8B" w:rsidRDefault="00340190" w:rsidP="00AB3C8B">
      <w:r>
        <w:t>OCCUPATION: SOFTWARE</w:t>
      </w:r>
    </w:p>
    <w:p w:rsidR="00AB3C8B" w:rsidRDefault="00340190" w:rsidP="00AB3C8B">
      <w:r>
        <w:t>DATE OF BIRTH: 08/28/1994</w:t>
      </w:r>
    </w:p>
    <w:p w:rsidR="00AB3C8B" w:rsidRDefault="00340190" w:rsidP="00AB3C8B">
      <w:r>
        <w:t>E-MAIL ID: YAMUSANISAITEJA@GMAIL.COM</w:t>
      </w:r>
    </w:p>
    <w:p w:rsidR="00AB3C8B" w:rsidRDefault="00340190" w:rsidP="00AB3C8B">
      <w:r>
        <w:t>PHONE NO: 913-406-9676</w:t>
      </w:r>
    </w:p>
    <w:p w:rsidR="00AB3C8B" w:rsidRDefault="00340190" w:rsidP="00AB3C8B">
      <w:r>
        <w:t>CURRENT ADDRESS:</w:t>
      </w:r>
      <w:r w:rsidR="00EC27B5">
        <w:t xml:space="preserve"> </w:t>
      </w:r>
      <w:r>
        <w:t xml:space="preserve">22125 N 29TH AVE </w:t>
      </w:r>
      <w:proofErr w:type="gramStart"/>
      <w:r>
        <w:t>UNIT</w:t>
      </w:r>
      <w:proofErr w:type="gramEnd"/>
      <w:r>
        <w:t xml:space="preserve"> 152</w:t>
      </w:r>
    </w:p>
    <w:p w:rsidR="00AB3C8B" w:rsidRDefault="00EC27B5" w:rsidP="00AB3C8B">
      <w:r>
        <w:tab/>
      </w:r>
      <w:r w:rsidR="00340190">
        <w:t>PHOENIX AZ 85027</w:t>
      </w:r>
    </w:p>
    <w:p w:rsidR="00AB3C8B" w:rsidRDefault="00340190" w:rsidP="00AB3C8B">
      <w:r>
        <w:t>VISA STATUS: H1B</w:t>
      </w:r>
    </w:p>
    <w:p w:rsidR="00AB3C8B" w:rsidRDefault="00340190" w:rsidP="00AB3C8B">
      <w:r>
        <w:t xml:space="preserve">PORT OF ENTRY: QUEENS, NY </w:t>
      </w:r>
    </w:p>
    <w:p w:rsidR="00AB3C8B" w:rsidRDefault="00340190" w:rsidP="00AB3C8B">
      <w:r>
        <w:t>STATE OF RESIDENCY DURING 2021: ARIZONA</w:t>
      </w:r>
    </w:p>
    <w:p w:rsidR="00AB3C8B" w:rsidRDefault="00340190" w:rsidP="00AB3C8B">
      <w:r>
        <w:t>STIMULUS RECEIVED IN 2021(3RD CHECK): YES</w:t>
      </w:r>
    </w:p>
    <w:sectPr w:rsidR="00AB3C8B" w:rsidSect="0068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587"/>
    <w:rsid w:val="002D13E9"/>
    <w:rsid w:val="00340190"/>
    <w:rsid w:val="003C15E7"/>
    <w:rsid w:val="00424C44"/>
    <w:rsid w:val="005C2587"/>
    <w:rsid w:val="00683340"/>
    <w:rsid w:val="007334DA"/>
    <w:rsid w:val="008F7752"/>
    <w:rsid w:val="009613BD"/>
    <w:rsid w:val="00A01551"/>
    <w:rsid w:val="00AB3C8B"/>
    <w:rsid w:val="00B32C3F"/>
    <w:rsid w:val="00BE21A4"/>
    <w:rsid w:val="00E84758"/>
    <w:rsid w:val="00EC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2021-02-24T18:01:00Z</dcterms:created>
  <dcterms:modified xsi:type="dcterms:W3CDTF">2022-03-15T23:31:00Z</dcterms:modified>
</cp:coreProperties>
</file>