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1A" w:rsidRDefault="00354BB9" w:rsidP="00562D1A">
      <w:pPr>
        <w:spacing w:after="240"/>
      </w:pPr>
      <w:r>
        <w:br/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2D1A" w:rsidTr="00562D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62D1A" w:rsidTr="00562D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021202337</w:t>
            </w:r>
          </w:p>
        </w:tc>
      </w:tr>
      <w:tr w:rsidR="00562D1A" w:rsidTr="00562D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263335777</w:t>
            </w:r>
          </w:p>
        </w:tc>
      </w:tr>
      <w:tr w:rsidR="00562D1A" w:rsidTr="00562D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62D1A" w:rsidTr="00562D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SAITEJA YAMUSANI</w:t>
            </w:r>
          </w:p>
        </w:tc>
      </w:tr>
    </w:tbl>
    <w:p w:rsidR="00562D1A" w:rsidRDefault="00562D1A" w:rsidP="00562D1A"/>
    <w:p w:rsidR="00562D1A" w:rsidRDefault="00562D1A" w:rsidP="00562D1A"/>
    <w:p w:rsidR="00562D1A" w:rsidRDefault="00562D1A" w:rsidP="00562D1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562D1A" w:rsidTr="00562D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62D1A" w:rsidTr="00562D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D10836894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2D1A" w:rsidTr="00562D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2D1A" w:rsidTr="00562D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07/302020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2D1A" w:rsidTr="00562D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2D1A" w:rsidTr="00562D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2D1A" w:rsidTr="00562D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D1A" w:rsidRDefault="00354B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62D1A" w:rsidRDefault="00562D1A" w:rsidP="00562D1A"/>
    <w:p w:rsidR="00661042" w:rsidRDefault="00354BB9" w:rsidP="00661042">
      <w:r>
        <w:t>DL NO: D10836894</w:t>
      </w:r>
    </w:p>
    <w:p w:rsidR="00661042" w:rsidRDefault="00354BB9" w:rsidP="00661042">
      <w:r>
        <w:t>EXP: 10/10/2023</w:t>
      </w:r>
    </w:p>
    <w:p w:rsidR="00661042" w:rsidRDefault="00354BB9" w:rsidP="00661042">
      <w:r>
        <w:t>ISS: 12/22/2021</w:t>
      </w:r>
      <w:r>
        <w:br/>
        <w:t xml:space="preserve">22125 N 29TH AVE </w:t>
      </w:r>
      <w:proofErr w:type="gramStart"/>
      <w:r>
        <w:t>UNIT</w:t>
      </w:r>
      <w:proofErr w:type="gramEnd"/>
      <w:r>
        <w:t xml:space="preserve"> 152 </w:t>
      </w:r>
    </w:p>
    <w:p w:rsidR="0091417E" w:rsidRDefault="00354BB9" w:rsidP="00661042">
      <w:r>
        <w:t>PHOENIX AZ 85027</w:t>
      </w:r>
    </w:p>
    <w:sectPr w:rsidR="0091417E" w:rsidSect="00914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2D1A"/>
    <w:rsid w:val="00354BB9"/>
    <w:rsid w:val="00562D1A"/>
    <w:rsid w:val="00661042"/>
    <w:rsid w:val="00686DC8"/>
    <w:rsid w:val="0091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2021-02-27T19:53:00Z</dcterms:created>
  <dcterms:modified xsi:type="dcterms:W3CDTF">2022-03-21T19:53:00Z</dcterms:modified>
</cp:coreProperties>
</file>