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69" w:rsidRDefault="00573A92" w:rsidP="009B6769">
      <w:r>
        <w:br/>
        <w:t>SINGLE: YES</w:t>
      </w:r>
      <w:r>
        <w:br/>
        <w:t>FIRST NAME: SAILAJA</w:t>
      </w:r>
      <w:r>
        <w:br/>
        <w:t>LAST NAME: KETHAM</w:t>
      </w:r>
      <w:r>
        <w:br/>
        <w:t>SSN NO</w:t>
      </w:r>
      <w:proofErr w:type="gramStart"/>
      <w:r>
        <w:t>:</w:t>
      </w:r>
      <w:proofErr w:type="gramEnd"/>
      <w:r>
        <w:br/>
        <w:t>OCCUPATION: DEVOPS ENGINEER</w:t>
      </w:r>
      <w:r>
        <w:br/>
        <w:t>DATE OF BIRTH: </w:t>
      </w:r>
      <w:r>
        <w:br/>
        <w:t xml:space="preserve">E-MAIL ID: </w:t>
      </w:r>
      <w:hyperlink r:id="rId4" w:tgtFrame="_blank" w:history="1">
        <w:r>
          <w:rPr>
            <w:rStyle w:val="Hyperlink"/>
          </w:rPr>
          <w:t>SAILAJAK0319@GMAIL.COM</w:t>
        </w:r>
      </w:hyperlink>
      <w:r>
        <w:br/>
        <w:t>PHONE NO: 6602386864</w:t>
      </w:r>
      <w:r>
        <w:br/>
        <w:t>CURRENT ADDRESS:</w:t>
      </w:r>
      <w:r>
        <w:br/>
        <w:t>VISA STATUS: H1B</w:t>
      </w:r>
      <w:r>
        <w:br/>
        <w:t>PORT OF ENTRY: ATLANTA</w:t>
      </w:r>
      <w:r>
        <w:br/>
        <w:t>STATE OF RESIDENCY DURING 2021: NORTH CAROLINA</w:t>
      </w:r>
      <w:r>
        <w:br/>
        <w:t>STIMULUS RECEIVED IN 2021(3RD CHECK): NO</w:t>
      </w:r>
    </w:p>
    <w:p w:rsidR="000D0D9D" w:rsidRDefault="000D0D9D" w:rsidP="000D0D9D">
      <w:r>
        <w:t>DOB: 03/19/1998</w:t>
      </w:r>
    </w:p>
    <w:p w:rsidR="009B6769" w:rsidRDefault="000D0D9D" w:rsidP="000D0D9D">
      <w:r>
        <w:t>SSN: 491-89-5315</w:t>
      </w:r>
    </w:p>
    <w:p w:rsidR="001D3DAD" w:rsidRDefault="001D3DAD"/>
    <w:sectPr w:rsidR="001D3DAD" w:rsidSect="001D3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6769"/>
    <w:rsid w:val="000D0D9D"/>
    <w:rsid w:val="001D3DAD"/>
    <w:rsid w:val="00573A92"/>
    <w:rsid w:val="00973053"/>
    <w:rsid w:val="009B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6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lajak03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2022-02-27T17:47:00Z</dcterms:created>
  <dcterms:modified xsi:type="dcterms:W3CDTF">2022-03-23T16:43:00Z</dcterms:modified>
</cp:coreProperties>
</file>