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81" w:rsidRDefault="00422F72" w:rsidP="003E2281">
      <w:r>
        <w:t>FIRST </w:t>
      </w:r>
      <w:proofErr w:type="gramStart"/>
      <w:r>
        <w:t>NAME :</w:t>
      </w:r>
      <w:proofErr w:type="gramEnd"/>
      <w:r>
        <w:t xml:space="preserve"> HEMANTH </w:t>
      </w:r>
    </w:p>
    <w:p w:rsidR="003E2281" w:rsidRDefault="00422F72" w:rsidP="003E2281">
      <w:r>
        <w:t xml:space="preserve">LAST </w:t>
      </w:r>
      <w:proofErr w:type="gramStart"/>
      <w:r>
        <w:t>NAME :</w:t>
      </w:r>
      <w:proofErr w:type="gramEnd"/>
      <w:r>
        <w:t xml:space="preserve"> GUNTAKA </w:t>
      </w:r>
    </w:p>
    <w:p w:rsidR="003E2281" w:rsidRDefault="00422F72" w:rsidP="003E2281">
      <w:r>
        <w:t>SSN NUMBER - IN THE W2 </w:t>
      </w:r>
    </w:p>
    <w:p w:rsidR="003E2281" w:rsidRDefault="00422F72" w:rsidP="003E2281">
      <w:r>
        <w:t>DOB - DEC-21- 1994</w:t>
      </w:r>
    </w:p>
    <w:p w:rsidR="003E2281" w:rsidRDefault="00422F72" w:rsidP="003E2281">
      <w:proofErr w:type="gramStart"/>
      <w:r>
        <w:t>EMAIL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LETTERTOHEMANTH@GMAIL.COM</w:t>
        </w:r>
      </w:hyperlink>
    </w:p>
    <w:p w:rsidR="003E2281" w:rsidRDefault="00422F72" w:rsidP="003E2281">
      <w:proofErr w:type="gramStart"/>
      <w:r>
        <w:t>PHONE :</w:t>
      </w:r>
      <w:proofErr w:type="gramEnd"/>
      <w:r>
        <w:t xml:space="preserve"> 5126698459</w:t>
      </w:r>
    </w:p>
    <w:p w:rsidR="003E2281" w:rsidRDefault="00422F72" w:rsidP="003E2281">
      <w:r>
        <w:t>IN 2021 I ONLY LIVED IN TEXAS </w:t>
      </w:r>
    </w:p>
    <w:p w:rsidR="003E2281" w:rsidRDefault="00422F72" w:rsidP="003E2281">
      <w:r>
        <w:t>NO STIMULAS CHECKS </w:t>
      </w:r>
    </w:p>
    <w:p w:rsidR="00DF4E49" w:rsidRDefault="00422F72" w:rsidP="00DF4E49">
      <w:r>
        <w:t xml:space="preserve">CURRENT ADDRESS:  </w:t>
      </w:r>
    </w:p>
    <w:p w:rsidR="00DF4E49" w:rsidRDefault="00422F72" w:rsidP="00DF4E49">
      <w:r>
        <w:t xml:space="preserve">14513A CHARLES DICKENS DR, </w:t>
      </w:r>
    </w:p>
    <w:p w:rsidR="00DF4E49" w:rsidRDefault="00422F72" w:rsidP="00DF4E49">
      <w:r>
        <w:t xml:space="preserve">AUSTIN, TX </w:t>
      </w:r>
    </w:p>
    <w:p w:rsidR="00DF4E49" w:rsidRDefault="00422F72" w:rsidP="00DF4E49">
      <w:r>
        <w:t xml:space="preserve">78660 </w:t>
      </w:r>
    </w:p>
    <w:p w:rsidR="003E2281" w:rsidRDefault="003E2281" w:rsidP="003E2281"/>
    <w:p w:rsidR="003E2281" w:rsidRDefault="00422F72" w:rsidP="003E2281">
      <w:proofErr w:type="gramStart"/>
      <w:r>
        <w:t>VISA :</w:t>
      </w:r>
      <w:proofErr w:type="gramEnd"/>
      <w:r>
        <w:t xml:space="preserve"> F1 (OPT) 2018</w:t>
      </w:r>
    </w:p>
    <w:p w:rsidR="003E2281" w:rsidRDefault="00422F72" w:rsidP="003E2281">
      <w:r>
        <w:t>MARITAL STATUS: SINGLE</w:t>
      </w:r>
      <w:r>
        <w:br/>
        <w:t>OCCUPATION: SOFTWARE DEVELOPER</w:t>
      </w:r>
    </w:p>
    <w:p w:rsidR="00E75250" w:rsidRDefault="00E75250"/>
    <w:sectPr w:rsidR="00E75250" w:rsidSect="00E75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2281"/>
    <w:rsid w:val="000C65B5"/>
    <w:rsid w:val="003E2281"/>
    <w:rsid w:val="00422F72"/>
    <w:rsid w:val="004859CF"/>
    <w:rsid w:val="0068203D"/>
    <w:rsid w:val="009B2908"/>
    <w:rsid w:val="00A322F8"/>
    <w:rsid w:val="00B556D3"/>
    <w:rsid w:val="00DF4E49"/>
    <w:rsid w:val="00E75250"/>
    <w:rsid w:val="00FB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2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ttertoheman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6</cp:revision>
  <dcterms:created xsi:type="dcterms:W3CDTF">2022-03-18T19:29:00Z</dcterms:created>
  <dcterms:modified xsi:type="dcterms:W3CDTF">2022-03-24T23:07:00Z</dcterms:modified>
</cp:coreProperties>
</file>