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90" w:rsidRDefault="001C7B90" w:rsidP="001C7B90">
      <w:r>
        <w:t xml:space="preserve">Hi </w:t>
      </w:r>
      <w:proofErr w:type="spellStart"/>
      <w:r>
        <w:t>Rekha</w:t>
      </w:r>
      <w:proofErr w:type="spellEnd"/>
      <w:r>
        <w:t>,</w:t>
      </w:r>
    </w:p>
    <w:p w:rsidR="001C7B90" w:rsidRDefault="001C7B90" w:rsidP="001C7B90"/>
    <w:p w:rsidR="001C7B90" w:rsidRDefault="001C7B90" w:rsidP="001C7B90">
      <w:r>
        <w:t>I have attached all my W2s.</w:t>
      </w:r>
    </w:p>
    <w:p w:rsidR="001C7B90" w:rsidRDefault="001C7B90" w:rsidP="001C7B90"/>
    <w:p w:rsidR="001C7B90" w:rsidRDefault="00F36E2E" w:rsidP="001C7B90">
      <w:r>
        <w:t>SINGLE: SINGLE</w:t>
      </w:r>
      <w:r>
        <w:br/>
        <w:t>FIRST NAME: YASH</w:t>
      </w:r>
      <w:r>
        <w:br/>
        <w:t>LAST NAME: CHAUHAN</w:t>
      </w:r>
      <w:r>
        <w:br/>
        <w:t>SSN NO: 658-35-8198</w:t>
      </w:r>
      <w:r>
        <w:br/>
        <w:t>OCCUPATION: WORKING AS A DATA SCIENTIST</w:t>
      </w:r>
      <w:r>
        <w:br/>
        <w:t>DATE OF BIRTH: JUNE 29, 1996</w:t>
      </w:r>
      <w:r>
        <w:br/>
        <w:t xml:space="preserve">E-MAIL ID: </w:t>
      </w:r>
      <w:hyperlink r:id="rId4" w:history="1">
        <w:r>
          <w:rPr>
            <w:rStyle w:val="Hyperlink"/>
          </w:rPr>
          <w:t>YASHAC29@GMAIL.COM</w:t>
        </w:r>
      </w:hyperlink>
      <w:r>
        <w:br/>
        <w:t>PHONE NO: 201-830-7234</w:t>
      </w:r>
      <w:r>
        <w:br/>
        <w:t>CURRENT ADDRESS: 225 SOUTH STREET APT2, JERSEY CITY, NJ 07307</w:t>
      </w:r>
      <w:r>
        <w:br/>
        <w:t>VISA STATUS: F1 - OPT</w:t>
      </w:r>
      <w:r>
        <w:br/>
        <w:t>PORT OF ENTRY: AUGUST 2019 VIA JFK AIRPORT, 2021 FEBRUARY VIA EWR AIRPORT</w:t>
      </w:r>
      <w:r>
        <w:br/>
        <w:t>STATE OF RESIDENCY DURING 2021: NJ</w:t>
      </w:r>
      <w:r>
        <w:br/>
        <w:t>STIMULUS RECEIVED IN 2021(3RD CHECK):</w:t>
      </w:r>
    </w:p>
    <w:p w:rsidR="001C7B90" w:rsidRDefault="001C7B90" w:rsidP="001C7B90"/>
    <w:p w:rsidR="001C7B90" w:rsidRDefault="001C7B90" w:rsidP="001C7B90"/>
    <w:p w:rsidR="001C7B90" w:rsidRDefault="00F36E2E" w:rsidP="001C7B90">
      <w:r>
        <w:t>I WAS A STUDENT SINCE I GRADUATED IN MAY 2021. HENCE STEVENS W2 IS MY STUDENT W2.</w:t>
      </w:r>
    </w:p>
    <w:p w:rsidR="001C7B90" w:rsidRDefault="00F36E2E" w:rsidP="001C7B90">
      <w:r>
        <w:t>EARNINGS DAYFORCE IS MY OFFICE W2 STARTING FROM JULY. ACORNS IS AN INVESTMENT APP. ALL OTHERS ARE ROBINHOOD W2. I HAVE AN EDUCATION LOAN IN INDIA WITH HDFC CREDILA OF 40 LACS.</w:t>
      </w:r>
    </w:p>
    <w:p w:rsidR="0019694C" w:rsidRDefault="0019694C"/>
    <w:p w:rsidR="00F36E2E" w:rsidRDefault="00F36E2E"/>
    <w:sectPr w:rsidR="00F36E2E" w:rsidSect="0019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7B90"/>
    <w:rsid w:val="000877D4"/>
    <w:rsid w:val="0019694C"/>
    <w:rsid w:val="001C7B90"/>
    <w:rsid w:val="00D84C05"/>
    <w:rsid w:val="00F3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ac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2022-03-23T16:46:00Z</dcterms:created>
  <dcterms:modified xsi:type="dcterms:W3CDTF">2022-03-23T19:20:00Z</dcterms:modified>
</cp:coreProperties>
</file>