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25" w:rsidRDefault="00137425" w:rsidP="00137425"/>
    <w:p w:rsidR="00137425" w:rsidRDefault="004026BF" w:rsidP="00137425">
      <w:r>
        <w:t>ATTACHED W2 DOC AND MY SPOUSE'S FORM-1098 RELATED TO COLLEGE FEE AND EXPENDITURE. </w:t>
      </w:r>
    </w:p>
    <w:p w:rsidR="00137425" w:rsidRDefault="00137425" w:rsidP="00137425"/>
    <w:p w:rsidR="00137425" w:rsidRDefault="004026BF" w:rsidP="00137425">
      <w:r>
        <w:t xml:space="preserve">SINGLE </w:t>
      </w:r>
      <w:r>
        <w:br/>
        <w:t>FIRST NAME: PUNEETH KUMAR</w:t>
      </w:r>
      <w:r>
        <w:br/>
        <w:t>LAST NAME: KOUMUDHI RADHA KESHAV</w:t>
      </w:r>
      <w:r>
        <w:br/>
        <w:t>SSN NO: 103398292</w:t>
      </w:r>
      <w:r>
        <w:br/>
        <w:t>OCCUPATION: SOFTWARE DEVELOPER</w:t>
      </w:r>
      <w:r>
        <w:br/>
        <w:t>DATE OF BIRTH: JULY 13 1991</w:t>
      </w:r>
      <w:r>
        <w:br/>
        <w:t xml:space="preserve">E-MAIL ID: </w:t>
      </w:r>
      <w:hyperlink r:id="rId4" w:history="1">
        <w:r>
          <w:rPr>
            <w:rStyle w:val="Hyperlink"/>
          </w:rPr>
          <w:t>PUNEETHKUMAR.KRK@GMAIL.COM</w:t>
        </w:r>
      </w:hyperlink>
      <w:r>
        <w:br/>
        <w:t>PHONE NO: 9086307966</w:t>
      </w:r>
      <w:r>
        <w:br/>
        <w:t>CURRENT ADDRESS: 212 HARRISON AVE, HARRISON, NEW JERSEY - 07029</w:t>
      </w:r>
      <w:r>
        <w:br/>
        <w:t>VISA STATUS: H1-B</w:t>
      </w:r>
      <w:r>
        <w:br/>
        <w:t>PORT OF ENTRY: NEWARK, NEW JERSEY </w:t>
      </w:r>
      <w:r>
        <w:br/>
        <w:t>STATE OF RESIDENCY DURING 2021: NEW JERSEY</w:t>
      </w:r>
      <w:r>
        <w:br/>
        <w:t>STIMULUS RECEIVED IN 2021(3RD CHECK): NOT RECEIVED</w:t>
      </w:r>
    </w:p>
    <w:p w:rsidR="00D122C2" w:rsidRDefault="00D122C2"/>
    <w:sectPr w:rsidR="00D122C2" w:rsidSect="00D12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7425"/>
    <w:rsid w:val="00137425"/>
    <w:rsid w:val="004026BF"/>
    <w:rsid w:val="00D1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74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neethkumar.k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2022-03-23T16:53:00Z</dcterms:created>
  <dcterms:modified xsi:type="dcterms:W3CDTF">2022-03-23T20:04:00Z</dcterms:modified>
</cp:coreProperties>
</file>