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D0" w:rsidRDefault="005F5BD0" w:rsidP="005F5BD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F5BD0" w:rsidTr="005F5BD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0" w:rsidRDefault="007766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0" w:rsidRDefault="007766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F5BD0" w:rsidTr="005F5B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0" w:rsidRDefault="007766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0" w:rsidRDefault="007766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063100277</w:t>
            </w:r>
          </w:p>
        </w:tc>
      </w:tr>
      <w:tr w:rsidR="005F5BD0" w:rsidTr="005F5B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0" w:rsidRDefault="007766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0" w:rsidRDefault="007766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898064603147</w:t>
            </w:r>
          </w:p>
        </w:tc>
      </w:tr>
      <w:tr w:rsidR="005F5BD0" w:rsidTr="005F5B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0" w:rsidRDefault="007766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0" w:rsidRDefault="007766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F5BD0" w:rsidTr="005F5B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0" w:rsidRDefault="007766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0" w:rsidRDefault="007766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ROHAN KUMAR PALLY</w:t>
            </w:r>
          </w:p>
        </w:tc>
      </w:tr>
    </w:tbl>
    <w:p w:rsidR="005F5BD0" w:rsidRDefault="0077668F" w:rsidP="005F5BD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F5BD0" w:rsidRDefault="0077668F" w:rsidP="005F5BD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F5BD0" w:rsidRDefault="0077668F" w:rsidP="005F5BD0">
      <w:pPr>
        <w:spacing w:before="100" w:beforeAutospacing="1" w:after="100" w:afterAutospacing="1"/>
      </w:pPr>
      <w:r>
        <w:rPr>
          <w:b/>
          <w:bCs/>
        </w:rPr>
        <w:t> </w:t>
      </w:r>
    </w:p>
    <w:p w:rsidR="005F5BD0" w:rsidRDefault="0077668F" w:rsidP="005F5BD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F5BD0" w:rsidRDefault="0077668F" w:rsidP="005F5BD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F5BD0" w:rsidRDefault="0077668F" w:rsidP="005F5BD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14"/>
        <w:gridCol w:w="2409"/>
      </w:tblGrid>
      <w:tr w:rsidR="005F5BD0" w:rsidTr="005F5BD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0" w:rsidRDefault="007766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0" w:rsidRDefault="007766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0" w:rsidRDefault="007766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F5BD0" w:rsidTr="005F5B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0" w:rsidRDefault="007766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0" w:rsidRDefault="007766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Y3633792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0" w:rsidRDefault="007766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5BD0" w:rsidTr="005F5B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0" w:rsidRDefault="007766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0" w:rsidRDefault="007766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0" w:rsidRDefault="007766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5BD0" w:rsidTr="005F5B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0" w:rsidRDefault="007766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0" w:rsidRDefault="007766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0" w:rsidRDefault="007766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5BD0" w:rsidTr="005F5B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0" w:rsidRDefault="007766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0" w:rsidRDefault="007766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10/23/2025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0" w:rsidRDefault="007766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5BD0" w:rsidTr="005F5B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0" w:rsidRDefault="007766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0" w:rsidRDefault="007766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0" w:rsidRDefault="007766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5BD0" w:rsidTr="005F5B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0" w:rsidRDefault="007766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0" w:rsidRDefault="007766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3-2-365, KACHIGUDA, HYDERABAD, INDIA- 500027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0" w:rsidRDefault="007766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F5BD0" w:rsidRDefault="0077668F" w:rsidP="005F5BD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F5BD0" w:rsidRDefault="0077668F" w:rsidP="005F5BD0">
      <w:pPr>
        <w:spacing w:before="100" w:beforeAutospacing="1" w:after="100" w:afterAutospacing="1"/>
      </w:pPr>
      <w:r>
        <w:rPr>
          <w:b/>
          <w:bCs/>
        </w:rPr>
        <w:lastRenderedPageBreak/>
        <w:t>PLS. REFER YOUR FRIENDS AND COLLEAGUES TO UTILIZE OUR SERVICES TO FILE THEIR TAXES WITH IRS RESPECTIVELY.</w:t>
      </w:r>
    </w:p>
    <w:p w:rsidR="005F5BD0" w:rsidRDefault="0077668F" w:rsidP="005F5BD0">
      <w:pPr>
        <w:spacing w:before="100" w:beforeAutospacing="1" w:after="100" w:afterAutospacing="1"/>
      </w:pPr>
      <w:r>
        <w:rPr>
          <w:b/>
          <w:bCs/>
        </w:rPr>
        <w:t> </w:t>
      </w:r>
    </w:p>
    <w:p w:rsidR="00E25FF7" w:rsidRDefault="00E25FF7"/>
    <w:sectPr w:rsidR="00E25FF7" w:rsidSect="00E25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F6FBC"/>
    <w:multiLevelType w:val="multilevel"/>
    <w:tmpl w:val="BDC0E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5BD0"/>
    <w:rsid w:val="005F5BD0"/>
    <w:rsid w:val="0077668F"/>
    <w:rsid w:val="00E2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2022-03-24T22:16:00Z</dcterms:created>
  <dcterms:modified xsi:type="dcterms:W3CDTF">2022-03-24T23:12:00Z</dcterms:modified>
</cp:coreProperties>
</file>