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1C" w:rsidRDefault="00EA003A" w:rsidP="0058291C">
      <w:r>
        <w:t>MY NAME IS ADITHYA VARMA, PLEASE FIND THE DETAILS ATTACHED BELOW</w:t>
      </w:r>
    </w:p>
    <w:p w:rsidR="0058291C" w:rsidRDefault="0058291C" w:rsidP="0058291C"/>
    <w:p w:rsidR="0058291C" w:rsidRDefault="00EA003A" w:rsidP="0058291C">
      <w:r>
        <w:t>FIRST NAME: ADITHYA</w:t>
      </w:r>
      <w:r>
        <w:br/>
        <w:t>LAST NAME: VARMA</w:t>
      </w:r>
      <w:r>
        <w:br/>
        <w:t>SSN NO: 373-81-4390</w:t>
      </w:r>
      <w:r>
        <w:br/>
        <w:t>OCCUPATION: SOFTWARE DEVELOPER</w:t>
      </w:r>
      <w:r>
        <w:br/>
        <w:t>DATE OF BIRTH: APRIL 8TH 1994</w:t>
      </w:r>
      <w:r>
        <w:br/>
        <w:t xml:space="preserve">E-MAIL ID: </w:t>
      </w:r>
      <w:hyperlink r:id="rId4" w:tgtFrame="_blank" w:history="1">
        <w:r>
          <w:rPr>
            <w:rStyle w:val="Hyperlink"/>
          </w:rPr>
          <w:t>ADITHYAVARMA15@GMAIL.COM</w:t>
        </w:r>
      </w:hyperlink>
      <w:r>
        <w:br/>
        <w:t>PHONE NO: 5513124610</w:t>
      </w:r>
      <w:r>
        <w:br/>
        <w:t>CURRENT ADDRESS: 225 SOUTH ST, JERSEY CITY, NJ 07307</w:t>
      </w:r>
      <w:r>
        <w:br/>
        <w:t>VISA STATUS: F1</w:t>
      </w:r>
      <w:r>
        <w:br/>
        <w:t xml:space="preserve">PORT OF ENTRY: JFK </w:t>
      </w:r>
      <w:proofErr w:type="gramStart"/>
      <w:r>
        <w:t>NYC(</w:t>
      </w:r>
      <w:proofErr w:type="gramEnd"/>
      <w:r>
        <w:t>MARCH 14 2022)</w:t>
      </w:r>
      <w:r>
        <w:br/>
        <w:t>STATE OF RESIDENCY DURING 2021: NEW JERSEY</w:t>
      </w:r>
      <w:r>
        <w:br/>
        <w:t>STIMULUS RECEIVED IN 2021(3RD CHECK): N/A</w:t>
      </w:r>
    </w:p>
    <w:p w:rsidR="0058291C" w:rsidRDefault="0058291C" w:rsidP="0058291C"/>
    <w:p w:rsidR="00EE1FD6" w:rsidRDefault="00EE1FD6"/>
    <w:sectPr w:rsidR="00EE1FD6" w:rsidSect="00EE1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291C"/>
    <w:rsid w:val="003B311E"/>
    <w:rsid w:val="0058291C"/>
    <w:rsid w:val="006C31E2"/>
    <w:rsid w:val="00C54D0A"/>
    <w:rsid w:val="00D07807"/>
    <w:rsid w:val="00EA003A"/>
    <w:rsid w:val="00EE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29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ithyavarma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4</cp:revision>
  <dcterms:created xsi:type="dcterms:W3CDTF">2022-03-24T16:58:00Z</dcterms:created>
  <dcterms:modified xsi:type="dcterms:W3CDTF">2022-03-25T21:56:00Z</dcterms:modified>
</cp:coreProperties>
</file>