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E49" w:rsidRDefault="00EC5E49" w:rsidP="00EC5E49"/>
    <w:p w:rsidR="00EC5E49" w:rsidRDefault="00687ECB" w:rsidP="00EC5E49">
      <w:r>
        <w:t>HI,</w:t>
      </w:r>
    </w:p>
    <w:p w:rsidR="00EC5E49" w:rsidRDefault="00EC5E49" w:rsidP="00EC5E49"/>
    <w:p w:rsidR="00EC5E49" w:rsidRDefault="00687ECB" w:rsidP="00EC5E49">
      <w:r>
        <w:t>PLEASE FIND THE DETAILS REQUESTED BELOW:</w:t>
      </w:r>
    </w:p>
    <w:p w:rsidR="00EC5E49" w:rsidRDefault="00687ECB" w:rsidP="00EC5E49">
      <w:r>
        <w:t>FIRST NAME: SRIDHAR</w:t>
      </w:r>
      <w:r>
        <w:br/>
        <w:t>LAST NAME: PAVITHRAPU</w:t>
      </w:r>
      <w:r>
        <w:br/>
        <w:t>SSN NO: 866-24-6826</w:t>
      </w:r>
      <w:r>
        <w:br/>
        <w:t>OCCUPATION: SOFTWARE ENGINEER</w:t>
      </w:r>
      <w:r>
        <w:br/>
        <w:t>DATE OF BIRTH: NOV 7TH</w:t>
      </w:r>
      <w:proofErr w:type="gramStart"/>
      <w:r>
        <w:t>,1992</w:t>
      </w:r>
      <w:proofErr w:type="gramEnd"/>
      <w:r>
        <w:br/>
        <w:t xml:space="preserve">E-MAIL ID: </w:t>
      </w:r>
      <w:hyperlink r:id="rId4" w:history="1">
        <w:r>
          <w:rPr>
            <w:rStyle w:val="Hyperlink"/>
          </w:rPr>
          <w:t>SRIDHAR.PAVITHRAPU@GMAIL.COM</w:t>
        </w:r>
      </w:hyperlink>
      <w:r>
        <w:br/>
        <w:t>PHONE NO: 720-427-9967</w:t>
      </w:r>
      <w:r>
        <w:br/>
        <w:t>CURRENT ADDRESS: 820 IRIS AVENUE, SUNNYVALE, CA - 94086</w:t>
      </w:r>
      <w:r>
        <w:br/>
        <w:t>VISA STATUS: H1-B</w:t>
      </w:r>
      <w:r>
        <w:br/>
        <w:t>STATE OF RESIDENCY DURING 2021: CALIFORNIA</w:t>
      </w:r>
      <w:r>
        <w:br/>
        <w:t>STIMULUS RECEIVED IN 2021(3RD CHECK) AMOUNT: N/A</w:t>
      </w:r>
      <w:r>
        <w:br/>
        <w:t>MARITAL STATUS: SINGLE</w:t>
      </w:r>
    </w:p>
    <w:p w:rsidR="00BF5782" w:rsidRDefault="00BF5782"/>
    <w:sectPr w:rsidR="00BF5782" w:rsidSect="00BF57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C5E49"/>
    <w:rsid w:val="00687ECB"/>
    <w:rsid w:val="00BF5782"/>
    <w:rsid w:val="00EC5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7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5E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ridhar.pavithrap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2022-03-22T18:31:00Z</dcterms:created>
  <dcterms:modified xsi:type="dcterms:W3CDTF">2022-03-22T19:35:00Z</dcterms:modified>
</cp:coreProperties>
</file>