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3F5" w:rsidRDefault="006573F5" w:rsidP="006573F5">
      <w:r>
        <w:t>US Bank</w:t>
      </w:r>
    </w:p>
    <w:p w:rsidR="006573F5" w:rsidRDefault="006573F5" w:rsidP="006573F5">
      <w:r>
        <w:t>Routing Number:  081000210</w:t>
      </w:r>
    </w:p>
    <w:p w:rsidR="006573F5" w:rsidRDefault="006573F5" w:rsidP="006573F5">
      <w:r>
        <w:t>Account Number: 152320335895</w:t>
      </w:r>
    </w:p>
    <w:p w:rsidR="006573F5" w:rsidRDefault="006573F5" w:rsidP="006573F5">
      <w:r>
        <w:t xml:space="preserve">Checking Account </w:t>
      </w:r>
    </w:p>
    <w:p w:rsidR="00000000" w:rsidRDefault="006573F5" w:rsidP="006573F5">
      <w:r>
        <w:t xml:space="preserve">Leela </w:t>
      </w:r>
      <w:proofErr w:type="spellStart"/>
      <w:r>
        <w:t>Sai</w:t>
      </w:r>
      <w:proofErr w:type="spellEnd"/>
      <w:r>
        <w:t xml:space="preserve"> </w:t>
      </w:r>
      <w:proofErr w:type="spellStart"/>
      <w:r>
        <w:t>Vittobha</w:t>
      </w:r>
      <w:proofErr w:type="spellEnd"/>
      <w:r>
        <w:t xml:space="preserve"> Tata</w:t>
      </w:r>
    </w:p>
    <w:p w:rsidR="006573F5" w:rsidRDefault="006573F5" w:rsidP="006573F5"/>
    <w:p w:rsidR="006573F5" w:rsidRDefault="006573F5" w:rsidP="006573F5"/>
    <w:p w:rsidR="006573F5" w:rsidRDefault="006573F5" w:rsidP="006573F5">
      <w:r>
        <w:t>DL:</w:t>
      </w:r>
      <w:r w:rsidRPr="006573F5">
        <w:t xml:space="preserve"> 087A 298009</w:t>
      </w:r>
    </w:p>
    <w:p w:rsidR="006573F5" w:rsidRDefault="006573F5" w:rsidP="006573F5">
      <w:r>
        <w:t>MO</w:t>
      </w:r>
    </w:p>
    <w:p w:rsidR="006573F5" w:rsidRDefault="006573F5" w:rsidP="006573F5">
      <w:r>
        <w:t>Issue date: 06/08/21</w:t>
      </w:r>
    </w:p>
    <w:p w:rsidR="006573F5" w:rsidRDefault="006573F5" w:rsidP="006573F5">
      <w:r>
        <w:t>Exp date: 07/04/22</w:t>
      </w:r>
    </w:p>
    <w:sectPr w:rsidR="006573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6573F5"/>
    <w:rsid w:val="00657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2022-03-28T16:46:00Z</dcterms:created>
  <dcterms:modified xsi:type="dcterms:W3CDTF">2022-03-28T16:47:00Z</dcterms:modified>
</cp:coreProperties>
</file>