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1E" w:rsidRDefault="00191D0C" w:rsidP="00265E1E">
      <w:r>
        <w:t xml:space="preserve">FIRST NAME: PRAVEEN </w:t>
      </w:r>
    </w:p>
    <w:p w:rsidR="00265E1E" w:rsidRDefault="00191D0C" w:rsidP="00265E1E">
      <w:r>
        <w:t>LAST NAME: DANDAMUDI</w:t>
      </w:r>
    </w:p>
    <w:p w:rsidR="00265E1E" w:rsidRDefault="00191D0C" w:rsidP="00265E1E">
      <w:r>
        <w:t>SSN NO</w:t>
      </w:r>
      <w:proofErr w:type="gramStart"/>
      <w:r>
        <w:t>:628</w:t>
      </w:r>
      <w:proofErr w:type="gramEnd"/>
      <w:r>
        <w:t>-78-0362</w:t>
      </w:r>
    </w:p>
    <w:p w:rsidR="00265E1E" w:rsidRDefault="00191D0C" w:rsidP="00265E1E">
      <w:r>
        <w:t>OCCUPATION: SOFTWARE ARCHITECT</w:t>
      </w:r>
    </w:p>
    <w:p w:rsidR="00265E1E" w:rsidRDefault="00191D0C" w:rsidP="00265E1E">
      <w:r>
        <w:t>DATE OF BIRTH: 06/05/1979</w:t>
      </w:r>
    </w:p>
    <w:p w:rsidR="00265E1E" w:rsidRDefault="00191D0C" w:rsidP="00265E1E">
      <w:r>
        <w:t>E-MAIL ID: PRAVEENCD@GMAIL.COM</w:t>
      </w:r>
    </w:p>
    <w:p w:rsidR="00265E1E" w:rsidRDefault="00191D0C" w:rsidP="00265E1E">
      <w:r>
        <w:t>PHONE NO: 717-514-8075</w:t>
      </w:r>
    </w:p>
    <w:p w:rsidR="00265E1E" w:rsidRDefault="00191D0C" w:rsidP="00265E1E">
      <w:r>
        <w:t>CURRENT ADDRESS: 4109 BAY POINTE DR, LOUISVILLE, KENTUCKY, 40241</w:t>
      </w:r>
    </w:p>
    <w:p w:rsidR="00265E1E" w:rsidRDefault="00191D0C" w:rsidP="00265E1E">
      <w:r>
        <w:t>VISA STATUS: US CITIZEN</w:t>
      </w:r>
    </w:p>
    <w:p w:rsidR="00265E1E" w:rsidRDefault="00191D0C" w:rsidP="00265E1E">
      <w:r>
        <w:t>PORT OF ENTRY:</w:t>
      </w:r>
    </w:p>
    <w:p w:rsidR="00265E1E" w:rsidRDefault="00191D0C" w:rsidP="00265E1E">
      <w:r>
        <w:t>STATE OF RESIDENCY DURING 2021: KENTUCKY</w:t>
      </w:r>
    </w:p>
    <w:p w:rsidR="00943C25" w:rsidRDefault="00191D0C" w:rsidP="00265E1E">
      <w:r>
        <w:t>STIMULUS RECEIVED IN 2021(3RD CHECK): NONE</w:t>
      </w:r>
    </w:p>
    <w:sectPr w:rsidR="00943C25" w:rsidSect="00943C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265E1E"/>
    <w:rsid w:val="00191D0C"/>
    <w:rsid w:val="00265E1E"/>
    <w:rsid w:val="0061368C"/>
    <w:rsid w:val="00943C25"/>
    <w:rsid w:val="00B3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2022-03-27T23:12:00Z</dcterms:created>
  <dcterms:modified xsi:type="dcterms:W3CDTF">2022-03-28T00:48:00Z</dcterms:modified>
</cp:coreProperties>
</file>