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AB" w:rsidRDefault="004B4640" w:rsidP="00E45CAB">
      <w:r>
        <w:t>FIRST NAME: APEKSHA</w:t>
      </w:r>
    </w:p>
    <w:p w:rsidR="00E45CAB" w:rsidRDefault="004B4640" w:rsidP="00E45CAB">
      <w:r>
        <w:t>LAST NAME: SUKESH KALLUR</w:t>
      </w:r>
    </w:p>
    <w:p w:rsidR="00E45CAB" w:rsidRDefault="004B4640" w:rsidP="00E45CAB">
      <w:r>
        <w:t>SSN NO: 279-69-1749</w:t>
      </w:r>
    </w:p>
    <w:p w:rsidR="00E45CAB" w:rsidRDefault="004B4640" w:rsidP="00E45CAB">
      <w:r>
        <w:t>OCCUPATION: SOFTWARE ENGINEER</w:t>
      </w:r>
    </w:p>
    <w:p w:rsidR="00E45CAB" w:rsidRDefault="004B4640" w:rsidP="00E45CAB">
      <w:r>
        <w:t>DOB: 31ST MAY 1993</w:t>
      </w:r>
    </w:p>
    <w:p w:rsidR="00E45CAB" w:rsidRDefault="004B4640" w:rsidP="00E45CAB">
      <w:r>
        <w:t xml:space="preserve">EMAIL ID: </w:t>
      </w:r>
      <w:hyperlink r:id="rId4" w:history="1">
        <w:r>
          <w:rPr>
            <w:rStyle w:val="Hyperlink"/>
          </w:rPr>
          <w:t>APEKSHASUKESH@GMAIL.COM</w:t>
        </w:r>
      </w:hyperlink>
    </w:p>
    <w:p w:rsidR="00E45CAB" w:rsidRDefault="004B4640" w:rsidP="00E45CAB">
      <w:r>
        <w:t>PHONE NUMBER: 510-676-3156</w:t>
      </w:r>
    </w:p>
    <w:p w:rsidR="00E45CAB" w:rsidRDefault="004B4640" w:rsidP="00E45CAB">
      <w:r>
        <w:t>CURRENT ADDRESS: 333 N EMERALD DR, APT 152, VISTA, CA - 92083</w:t>
      </w:r>
    </w:p>
    <w:p w:rsidR="00E45CAB" w:rsidRDefault="004B4640" w:rsidP="00E45CAB">
      <w:r>
        <w:t>VISA STATUS: H-1B</w:t>
      </w:r>
    </w:p>
    <w:p w:rsidR="00E45CAB" w:rsidRDefault="004B4640" w:rsidP="00E45CAB">
      <w:r>
        <w:t>PORT OF ENTRY: LOS ANGELES, CA</w:t>
      </w:r>
    </w:p>
    <w:p w:rsidR="00E45CAB" w:rsidRDefault="004B4640" w:rsidP="00E45CAB">
      <w:r>
        <w:t>STATE OF RESIDENCE DURING 2021: NON-RESIDENT ALIEN</w:t>
      </w:r>
    </w:p>
    <w:p w:rsidR="00E45CAB" w:rsidRDefault="004B4640" w:rsidP="00E45CAB">
      <w:r>
        <w:t>STIMULUS RECEIVED IN 2021 (3RD CHECK) - NO</w:t>
      </w:r>
    </w:p>
    <w:p w:rsidR="00BF1196" w:rsidRDefault="004B4640">
      <w:r>
        <w:t>NORTEK SECURITY &amp; CONTROL, LLC 5919 SEA OTTER PLACE CARLSBAD, CA 92010</w:t>
      </w:r>
    </w:p>
    <w:sectPr w:rsidR="00BF1196" w:rsidSect="00BF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0AE"/>
    <w:rsid w:val="00396CC8"/>
    <w:rsid w:val="004B4640"/>
    <w:rsid w:val="007600AE"/>
    <w:rsid w:val="007726AE"/>
    <w:rsid w:val="00BF1196"/>
    <w:rsid w:val="00E4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5C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ekshasuk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Windows User</cp:lastModifiedBy>
  <cp:revision>3</cp:revision>
  <dcterms:created xsi:type="dcterms:W3CDTF">2022-03-28T18:33:00Z</dcterms:created>
  <dcterms:modified xsi:type="dcterms:W3CDTF">2022-03-28T19:17:00Z</dcterms:modified>
</cp:coreProperties>
</file>