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B5" w:rsidRDefault="005847B5" w:rsidP="005847B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847B5" w:rsidTr="005847B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WELLS FARGO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121042882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6933257344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CHECKING</w:t>
            </w:r>
          </w:p>
        </w:tc>
      </w:tr>
      <w:tr w:rsidR="005847B5" w:rsidTr="005847B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APEKSHA SUKESH KALLUR</w:t>
            </w:r>
          </w:p>
        </w:tc>
      </w:tr>
    </w:tbl>
    <w:p w:rsidR="005847B5" w:rsidRDefault="000A37E8" w:rsidP="005847B5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847B5" w:rsidRDefault="000A37E8" w:rsidP="005847B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847B5" w:rsidRDefault="000A37E8" w:rsidP="005847B5">
      <w:pPr>
        <w:spacing w:before="100" w:beforeAutospacing="1" w:after="100" w:afterAutospacing="1"/>
      </w:pPr>
      <w:r>
        <w:rPr>
          <w:b/>
          <w:bCs/>
        </w:rPr>
        <w:t> </w:t>
      </w:r>
    </w:p>
    <w:p w:rsidR="005847B5" w:rsidRDefault="000A37E8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5847B5" w:rsidRDefault="000A37E8" w:rsidP="005847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5847B5" w:rsidRDefault="000A37E8" w:rsidP="005847B5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4"/>
        <w:gridCol w:w="2390"/>
        <w:gridCol w:w="2362"/>
      </w:tblGrid>
      <w:tr w:rsidR="005847B5" w:rsidTr="000A37E8"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847B5" w:rsidTr="000A37E8"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B63641498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0A37E8"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VIRGINIA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0A37E8"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11/12/2020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0A37E8"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03/26/2023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0A37E8"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 w:rsidP="002D07F2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847B5" w:rsidTr="000A37E8"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r>
              <w:t>India  address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0A37E8">
              <w:rPr>
                <w:rFonts w:ascii="Calibri" w:eastAsiaTheme="minorHAnsi" w:hAnsi="Calibri" w:cs="Calibri"/>
                <w:sz w:val="24"/>
                <w:szCs w:val="24"/>
              </w:rPr>
              <w:t>57/A, 2ND CROSS, KALIDASA ROAD,  JAYALAKSHMIPURAM, MYSORE,  KARNATAKA,  INDIA - 570012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7B5" w:rsidRDefault="000A37E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37E8" w:rsidRDefault="000A37E8" w:rsidP="000A37E8">
      <w:proofErr w:type="gramStart"/>
      <w:r>
        <w:t>please</w:t>
      </w:r>
      <w:proofErr w:type="gramEnd"/>
      <w:r>
        <w:t xml:space="preserve"> check </w:t>
      </w:r>
      <w:proofErr w:type="spellStart"/>
      <w:r>
        <w:t>ur</w:t>
      </w:r>
      <w:proofErr w:type="spellEnd"/>
      <w:r>
        <w:t xml:space="preserve"> </w:t>
      </w:r>
      <w:proofErr w:type="spellStart"/>
      <w:r>
        <w:t>ssn</w:t>
      </w:r>
      <w:proofErr w:type="spellEnd"/>
      <w:r>
        <w:t xml:space="preserve"> number</w:t>
      </w:r>
    </w:p>
    <w:p w:rsidR="00206E62" w:rsidRDefault="00206E62" w:rsidP="000A37E8"/>
    <w:sectPr w:rsidR="00206E62" w:rsidSect="00206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7B5"/>
    <w:rsid w:val="000069CF"/>
    <w:rsid w:val="000A37E8"/>
    <w:rsid w:val="00206E62"/>
    <w:rsid w:val="002D07F2"/>
    <w:rsid w:val="005847B5"/>
    <w:rsid w:val="0099724E"/>
    <w:rsid w:val="00BE6E63"/>
    <w:rsid w:val="00EB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2022-03-24T22:42:00Z</dcterms:created>
  <dcterms:modified xsi:type="dcterms:W3CDTF">2022-03-28T23:16:00Z</dcterms:modified>
</cp:coreProperties>
</file>