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69" w:rsidRDefault="00D939A5" w:rsidP="00640EF9">
      <w:r>
        <w:br/>
        <w:t>FIRST NAME: HARIVARDHAN REDDY </w:t>
      </w:r>
      <w:r>
        <w:br/>
        <w:t>LAST NAME: VANGALA</w:t>
      </w:r>
      <w:r>
        <w:br/>
        <w:t>SSN NO: 896525870</w:t>
      </w:r>
      <w:r>
        <w:br/>
        <w:t>OCCUPATION: NETWORK ENGINEER</w:t>
      </w:r>
      <w:r>
        <w:br/>
        <w:t>DATE OF BIRTH: 06-01-1995</w:t>
      </w:r>
      <w:r>
        <w:br/>
        <w:t xml:space="preserve">E-MAIL ID: </w:t>
      </w:r>
      <w:hyperlink r:id="rId4" w:history="1">
        <w:r>
          <w:rPr>
            <w:rStyle w:val="Hyperlink"/>
          </w:rPr>
          <w:t>HARIVARDHANVANGALA@GMAIL.COM</w:t>
        </w:r>
      </w:hyperlink>
      <w:r>
        <w:br/>
        <w:t>PHONE NO: 3162006191</w:t>
      </w:r>
      <w:r>
        <w:br/>
        <w:t>CURRENT ADDRESS: 1501 S WOLF RD, APT 321, PROSPECT HEIGHTS, ILLINOIS 60070.</w:t>
      </w:r>
      <w:r>
        <w:br/>
        <w:t>VISA STATUS: H1B</w:t>
      </w:r>
      <w:r>
        <w:br/>
        <w:t>PORT OF ENTRY: NEWARK</w:t>
      </w:r>
      <w:r>
        <w:br/>
        <w:t>STATE OF RESIDENCY DURING 2021: NORTH CAROLINA, KANSAS.</w:t>
      </w:r>
    </w:p>
    <w:p w:rsidR="00640EF9" w:rsidRDefault="00D87269" w:rsidP="00640EF9">
      <w:r>
        <w:t>STAY IN IL BUT PAY ROLE BY KANSAS</w:t>
      </w:r>
      <w:r w:rsidR="00D939A5">
        <w:br/>
        <w:t>STIMULUS RECEIVED IN 2021(3RD CHECK): NONE ( NOT RECEIVED ANY CHECKS TILL NOW)</w:t>
      </w:r>
    </w:p>
    <w:p w:rsidR="00640EF9" w:rsidRDefault="00640EF9" w:rsidP="00640EF9"/>
    <w:p w:rsidR="000056E2" w:rsidRDefault="000056E2"/>
    <w:sectPr w:rsidR="000056E2" w:rsidSect="00005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40EF9"/>
    <w:rsid w:val="000056E2"/>
    <w:rsid w:val="00091876"/>
    <w:rsid w:val="00640EF9"/>
    <w:rsid w:val="00D67721"/>
    <w:rsid w:val="00D87269"/>
    <w:rsid w:val="00D9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0E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vardhanvang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2022-03-02T21:19:00Z</dcterms:created>
  <dcterms:modified xsi:type="dcterms:W3CDTF">2022-03-03T00:58:00Z</dcterms:modified>
</cp:coreProperties>
</file>