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DB" w:rsidRDefault="009625FE" w:rsidP="008D52DB">
      <w:r>
        <w:t xml:space="preserve">INGLE </w:t>
      </w:r>
      <w:r>
        <w:tab/>
        <w:t>YES</w:t>
      </w:r>
    </w:p>
    <w:p w:rsidR="008D52DB" w:rsidRDefault="009625FE" w:rsidP="008D52DB">
      <w:r>
        <w:t>FIRST NAME: AKSHAYA</w:t>
      </w:r>
    </w:p>
    <w:p w:rsidR="008D52DB" w:rsidRDefault="009625FE" w:rsidP="008D52DB">
      <w:r>
        <w:t>LAST NAME: MANIMARAN</w:t>
      </w:r>
    </w:p>
    <w:p w:rsidR="008D52DB" w:rsidRDefault="009625FE" w:rsidP="008D52DB">
      <w:r>
        <w:t>SSN NO: 023 97 3760</w:t>
      </w:r>
    </w:p>
    <w:p w:rsidR="008D52DB" w:rsidRDefault="009625FE" w:rsidP="008D52DB">
      <w:r>
        <w:t>OCCUPATION: BUSINESS ANALYST</w:t>
      </w:r>
    </w:p>
    <w:p w:rsidR="008D52DB" w:rsidRDefault="009625FE" w:rsidP="008D52DB">
      <w:r>
        <w:t>DATE OF BIRTH: 09.30.1996</w:t>
      </w:r>
    </w:p>
    <w:p w:rsidR="008D52DB" w:rsidRDefault="009625FE" w:rsidP="008D52DB">
      <w:r>
        <w:t>E-MAIL ID: MARANAKSHAYAMANI@GMAIL.COM</w:t>
      </w:r>
    </w:p>
    <w:p w:rsidR="008D52DB" w:rsidRDefault="009625FE" w:rsidP="008D52DB">
      <w:r>
        <w:t>PHONE NO: 2016161134</w:t>
      </w:r>
    </w:p>
    <w:p w:rsidR="008D52DB" w:rsidRDefault="009625FE" w:rsidP="008D52DB">
      <w:r>
        <w:t>CURRENT ADDRESS: 1809 GREYMOUTH RD, APT 401, CHARLOTTE 28262</w:t>
      </w:r>
    </w:p>
    <w:p w:rsidR="008D52DB" w:rsidRDefault="009625FE" w:rsidP="008D52DB">
      <w:r>
        <w:t>VISA STATUS: F1 VISA</w:t>
      </w:r>
    </w:p>
    <w:p w:rsidR="008D52DB" w:rsidRDefault="009625FE" w:rsidP="008D52DB">
      <w:r>
        <w:t>PORT OF ENTRY: EWR</w:t>
      </w:r>
    </w:p>
    <w:p w:rsidR="008D52DB" w:rsidRDefault="009625FE" w:rsidP="008D52DB">
      <w:r>
        <w:t xml:space="preserve">STATE OF RESIDENCY DURING 2021: MARYLAND </w:t>
      </w:r>
    </w:p>
    <w:p w:rsidR="001B3C2B" w:rsidRDefault="009625FE" w:rsidP="008D52DB">
      <w:r>
        <w:t>STIMULUS RECEIVED IN 2021(3RD CHECK): I DIDN’T RECEIVE ANY STIMULUS CHECKS</w:t>
      </w:r>
    </w:p>
    <w:sectPr w:rsidR="001B3C2B" w:rsidSect="001B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52DB"/>
    <w:rsid w:val="001B3C2B"/>
    <w:rsid w:val="008D52DB"/>
    <w:rsid w:val="009625FE"/>
    <w:rsid w:val="00E3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2022-03-30T18:18:00Z</dcterms:created>
  <dcterms:modified xsi:type="dcterms:W3CDTF">2022-03-30T19:33:00Z</dcterms:modified>
</cp:coreProperties>
</file>