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A5" w:rsidRDefault="002D59EB" w:rsidP="00BD34A5">
      <w:r>
        <w:t xml:space="preserve">BHASKARA SRI HARSHA </w:t>
      </w:r>
    </w:p>
    <w:p w:rsidR="00BD34A5" w:rsidRDefault="002D59EB" w:rsidP="00BD34A5">
      <w:r>
        <w:t xml:space="preserve">NANDURI </w:t>
      </w:r>
    </w:p>
    <w:p w:rsidR="00BD34A5" w:rsidRDefault="002D59EB" w:rsidP="00BD34A5">
      <w:r>
        <w:t>717-21-6969</w:t>
      </w:r>
    </w:p>
    <w:p w:rsidR="00BD34A5" w:rsidRDefault="002D59EB" w:rsidP="00BD34A5">
      <w:r>
        <w:t>IC LAYOUT ENGINEER</w:t>
      </w:r>
    </w:p>
    <w:p w:rsidR="00BD34A5" w:rsidRDefault="002D59EB" w:rsidP="00BD34A5">
      <w:r>
        <w:t>07/29/1996</w:t>
      </w:r>
    </w:p>
    <w:p w:rsidR="00BD34A5" w:rsidRDefault="002D59EB" w:rsidP="00BD34A5">
      <w:r>
        <w:t>HARSHA.NANDURI2996@GMAIL.COM</w:t>
      </w:r>
    </w:p>
    <w:p w:rsidR="00BD34A5" w:rsidRDefault="002D59EB" w:rsidP="00BD34A5">
      <w:r>
        <w:t>618-520-0494</w:t>
      </w:r>
    </w:p>
    <w:p w:rsidR="00BD34A5" w:rsidRDefault="002D59EB" w:rsidP="00BD34A5">
      <w:r>
        <w:t>17817 COIT RD, DALLAS, TX 75252</w:t>
      </w:r>
    </w:p>
    <w:p w:rsidR="00BD34A5" w:rsidRDefault="002D59EB" w:rsidP="00BD34A5">
      <w:r>
        <w:t>F1-STEM OPT/H1</w:t>
      </w:r>
    </w:p>
    <w:p w:rsidR="00BD34A5" w:rsidRDefault="002D59EB" w:rsidP="00BD34A5">
      <w:r>
        <w:t>CHICAGO</w:t>
      </w:r>
    </w:p>
    <w:p w:rsidR="00BD34A5" w:rsidRDefault="002D59EB" w:rsidP="00BD34A5">
      <w:r>
        <w:t>2021- MISSOURI</w:t>
      </w:r>
    </w:p>
    <w:p w:rsidR="006800C0" w:rsidRDefault="002D59EB" w:rsidP="00BD34A5">
      <w:r>
        <w:t>YE</w:t>
      </w:r>
    </w:p>
    <w:sectPr w:rsidR="006800C0" w:rsidSect="0068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34A5"/>
    <w:rsid w:val="00146D88"/>
    <w:rsid w:val="002D59EB"/>
    <w:rsid w:val="006800C0"/>
    <w:rsid w:val="00BB3402"/>
    <w:rsid w:val="00BD34A5"/>
    <w:rsid w:val="00C13C2F"/>
    <w:rsid w:val="00DC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5</cp:revision>
  <dcterms:created xsi:type="dcterms:W3CDTF">2022-03-30T18:22:00Z</dcterms:created>
  <dcterms:modified xsi:type="dcterms:W3CDTF">2022-03-31T20:44:00Z</dcterms:modified>
</cp:coreProperties>
</file>