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A7" w:rsidRDefault="006072A7" w:rsidP="006072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7"/>
        <w:gridCol w:w="2402"/>
      </w:tblGrid>
      <w:tr w:rsidR="006072A7" w:rsidTr="006072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072A7" w:rsidTr="006072A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050C305011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72A7" w:rsidTr="006072A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72A7" w:rsidTr="006072A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72A7" w:rsidTr="006072A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72A7" w:rsidTr="006072A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72A7" w:rsidTr="006072A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P.21, F# 102 DIVYA KRUPA APTS. SRINIVASNAGAR COLONY EST, AMEERPET, HYDERABAD, TELANGANA 500038</w:t>
            </w:r>
          </w:p>
        </w:tc>
        <w:tc>
          <w:tcPr>
            <w:tcW w:w="0" w:type="auto"/>
            <w:vAlign w:val="center"/>
            <w:hideMark/>
          </w:tcPr>
          <w:p w:rsidR="006072A7" w:rsidRDefault="006072A7">
            <w:pPr>
              <w:rPr>
                <w:rFonts w:cs="Times New Roman"/>
              </w:rPr>
            </w:pPr>
          </w:p>
        </w:tc>
      </w:tr>
    </w:tbl>
    <w:p w:rsidR="006072A7" w:rsidRDefault="006072A7" w:rsidP="006072A7"/>
    <w:p w:rsidR="006072A7" w:rsidRDefault="006072A7" w:rsidP="006072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072A7" w:rsidTr="006072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072A7" w:rsidTr="006072A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6072A7" w:rsidTr="006072A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291027659340</w:t>
            </w:r>
          </w:p>
        </w:tc>
      </w:tr>
      <w:tr w:rsidR="006072A7" w:rsidTr="006072A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072A7" w:rsidTr="006072A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A7" w:rsidRDefault="009D48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BHASKARA SRI HARSHA NANDURI</w:t>
            </w:r>
          </w:p>
        </w:tc>
      </w:tr>
    </w:tbl>
    <w:p w:rsidR="006072A7" w:rsidRDefault="006072A7" w:rsidP="006072A7"/>
    <w:p w:rsidR="006072A7" w:rsidRDefault="009D48B5" w:rsidP="006072A7">
      <w:r>
        <w:t>ON WED, MAR 30, 2022 AT 7:15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6072A7" w:rsidRDefault="009D48B5" w:rsidP="006072A7">
      <w:pPr>
        <w:spacing w:before="100" w:beforeAutospacing="1" w:after="100" w:afterAutospacing="1"/>
      </w:pPr>
      <w:r>
        <w:t> </w:t>
      </w:r>
    </w:p>
    <w:p w:rsidR="006072A7" w:rsidRDefault="009D48B5" w:rsidP="006072A7">
      <w:pPr>
        <w:spacing w:before="100" w:beforeAutospacing="1" w:after="100" w:afterAutospacing="1"/>
      </w:pPr>
      <w:r>
        <w:t> </w:t>
      </w:r>
    </w:p>
    <w:p w:rsidR="00F57688" w:rsidRDefault="00F57688"/>
    <w:sectPr w:rsidR="00F57688" w:rsidSect="00F57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72A7"/>
    <w:rsid w:val="006072A7"/>
    <w:rsid w:val="009D48B5"/>
    <w:rsid w:val="00F5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7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2022-03-31T19:14:00Z</dcterms:created>
  <dcterms:modified xsi:type="dcterms:W3CDTF">2022-03-31T20:43:00Z</dcterms:modified>
</cp:coreProperties>
</file>