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EF" w:rsidRDefault="006F718B" w:rsidP="00C716EF">
      <w:r>
        <w:t xml:space="preserve">INGLE </w:t>
      </w:r>
      <w:r>
        <w:tab/>
      </w:r>
    </w:p>
    <w:p w:rsidR="00C716EF" w:rsidRDefault="006F718B" w:rsidP="00C716EF">
      <w:r>
        <w:t>FIRST NAME: VENKATA RAMAKRISHNA</w:t>
      </w:r>
    </w:p>
    <w:p w:rsidR="00C716EF" w:rsidRDefault="006F718B" w:rsidP="00C716EF">
      <w:r>
        <w:t>LAST NAME: KOMMERA</w:t>
      </w:r>
    </w:p>
    <w:p w:rsidR="00C716EF" w:rsidRDefault="006F718B" w:rsidP="00C716EF">
      <w:r>
        <w:t>SSN NO: 335-27-0946</w:t>
      </w:r>
    </w:p>
    <w:p w:rsidR="00C716EF" w:rsidRDefault="006F718B" w:rsidP="00C716EF">
      <w:r>
        <w:t xml:space="preserve">OCCUPATION: SOFTWARE ENGINEER </w:t>
      </w:r>
    </w:p>
    <w:p w:rsidR="00C716EF" w:rsidRDefault="006F718B" w:rsidP="00C716EF">
      <w:r>
        <w:t>DATE OF BIRTH: 06-06-90</w:t>
      </w:r>
    </w:p>
    <w:p w:rsidR="00C716EF" w:rsidRDefault="006F718B" w:rsidP="00C716EF">
      <w:r>
        <w:t>E-MAIL ID: KOMMERA.RK@GMAIL.COM</w:t>
      </w:r>
    </w:p>
    <w:p w:rsidR="00C716EF" w:rsidRDefault="006F718B" w:rsidP="00C716EF">
      <w:r>
        <w:t>PHONE NO</w:t>
      </w:r>
      <w:proofErr w:type="gramStart"/>
      <w:r>
        <w:t>:5103208459</w:t>
      </w:r>
      <w:proofErr w:type="gramEnd"/>
    </w:p>
    <w:p w:rsidR="00C716EF" w:rsidRDefault="00C716EF" w:rsidP="00C716EF"/>
    <w:p w:rsidR="00C716EF" w:rsidRDefault="006F718B" w:rsidP="00C716EF">
      <w:r>
        <w:t>CURRENT ADDRESS: 18727 1ST AVE W, BOTHELL, WA, 98012</w:t>
      </w:r>
    </w:p>
    <w:p w:rsidR="00C716EF" w:rsidRDefault="006F718B" w:rsidP="00C716EF">
      <w:r>
        <w:t>VISA STATUS: H1B</w:t>
      </w:r>
    </w:p>
    <w:p w:rsidR="00C716EF" w:rsidRDefault="006F718B" w:rsidP="00C716EF">
      <w:r>
        <w:t>PORT OF ENTRY</w:t>
      </w:r>
      <w:proofErr w:type="gramStart"/>
      <w:r>
        <w:t>:SAN</w:t>
      </w:r>
      <w:proofErr w:type="gramEnd"/>
      <w:r>
        <w:t xml:space="preserve"> FRANCISCO </w:t>
      </w:r>
    </w:p>
    <w:p w:rsidR="00C716EF" w:rsidRDefault="006F718B" w:rsidP="00C716EF">
      <w:r>
        <w:t>STATE OF RESIDENCY DURING 2021: WA</w:t>
      </w:r>
    </w:p>
    <w:p w:rsidR="00BD6A50" w:rsidRDefault="006F718B" w:rsidP="00C716EF">
      <w:r>
        <w:t>STIMULUS RECEIVED IN 2021(3RD CHECK): 1400</w:t>
      </w:r>
    </w:p>
    <w:sectPr w:rsidR="00BD6A50" w:rsidSect="00BD6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16EF"/>
    <w:rsid w:val="006F718B"/>
    <w:rsid w:val="00BD6A50"/>
    <w:rsid w:val="00C7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2022-03-22T17:54:00Z</dcterms:created>
  <dcterms:modified xsi:type="dcterms:W3CDTF">2022-03-22T19:28:00Z</dcterms:modified>
</cp:coreProperties>
</file>