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E7" w:rsidRDefault="002630EF" w:rsidP="00DF0BE7">
      <w:r>
        <w:rPr>
          <w:u w:val="single"/>
        </w:rPr>
        <w:t>PLEASE NOTE I HAVE NOT SOLD ANY STOCKS IN THE PAST YEAR SO I DON'T HAVE A W2 FOR THAT.</w:t>
      </w:r>
    </w:p>
    <w:p w:rsidR="00DF0BE7" w:rsidRDefault="002630EF" w:rsidP="00DF0BE7">
      <w:r>
        <w:br/>
      </w:r>
    </w:p>
    <w:p w:rsidR="00DF0BE7" w:rsidRDefault="002630EF" w:rsidP="00DF0BE7">
      <w:r>
        <w:t>SINGLE: YES</w:t>
      </w:r>
      <w:r>
        <w:br/>
        <w:t>FIRST NAME: SREEJA</w:t>
      </w:r>
      <w:r>
        <w:br/>
        <w:t>LAST NAME: MALKA</w:t>
      </w:r>
      <w:r>
        <w:br/>
        <w:t>SSN NO: 709-22-6286</w:t>
      </w:r>
      <w:r>
        <w:br/>
        <w:t>OCCUPATION: PLANNING SPECIALIST</w:t>
      </w:r>
      <w:r>
        <w:br/>
        <w:t>DATE OF BIRTH: AUG 12TH, 1995</w:t>
      </w:r>
      <w:r>
        <w:br/>
        <w:t xml:space="preserve">E-MAIL ID: </w:t>
      </w:r>
      <w:hyperlink r:id="rId4" w:history="1">
        <w:r>
          <w:rPr>
            <w:rStyle w:val="Hyperlink"/>
          </w:rPr>
          <w:t>SREEJAMALKA12@GMAIL.COM</w:t>
        </w:r>
      </w:hyperlink>
      <w:r>
        <w:br/>
        <w:t>PHONE NO: 405-612-3961</w:t>
      </w:r>
      <w:r>
        <w:br/>
        <w:t>CURRENT ADDRESS: 1283 WESTBURY DRIVE, SAN JOSE, CA 95131</w:t>
      </w:r>
      <w:r>
        <w:br/>
        <w:t>VISA STATUS: F1</w:t>
      </w:r>
      <w:r>
        <w:br/>
        <w:t>PORT OF ENTRY: DALLAS</w:t>
      </w:r>
      <w:r>
        <w:br/>
        <w:t>STATE OF RESIDENCY DURING 2021: CALIFORNIA</w:t>
      </w:r>
      <w:r>
        <w:br/>
        <w:t>STIMULUS RECEIVED IN 2021(3RD CHECK): NONE</w:t>
      </w:r>
    </w:p>
    <w:p w:rsidR="00DF0BE7" w:rsidRDefault="00DF0BE7" w:rsidP="00DF0BE7"/>
    <w:p w:rsidR="00DF0BE7" w:rsidRDefault="002630EF" w:rsidP="00DF0BE7">
      <w:r>
        <w:t>LET ME KNOW IF YOU NEED ANY MORE DETAILS.</w:t>
      </w:r>
    </w:p>
    <w:p w:rsidR="00F8017D" w:rsidRDefault="00F8017D"/>
    <w:sectPr w:rsidR="00F8017D" w:rsidSect="00F80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0BE7"/>
    <w:rsid w:val="002630EF"/>
    <w:rsid w:val="00DF0BE7"/>
    <w:rsid w:val="00F8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0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ejamalka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2022-03-30T22:19:00Z</dcterms:created>
  <dcterms:modified xsi:type="dcterms:W3CDTF">2022-03-31T16:19:00Z</dcterms:modified>
</cp:coreProperties>
</file>