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A302E" w:rsidTr="00CA302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</w:rPr>
              <w:t> JP MORGAN CHASE</w:t>
            </w:r>
          </w:p>
        </w:tc>
      </w:tr>
      <w:tr w:rsidR="00CA302E" w:rsidTr="00CA30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</w:rPr>
              <w:t> 021100361</w:t>
            </w:r>
          </w:p>
        </w:tc>
      </w:tr>
      <w:tr w:rsidR="00CA302E" w:rsidTr="00CA30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</w:rPr>
              <w:t> 795812291</w:t>
            </w:r>
          </w:p>
        </w:tc>
      </w:tr>
      <w:tr w:rsidR="00CA302E" w:rsidTr="00CA30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</w:rPr>
              <w:t> CHECKING ACCOUNT</w:t>
            </w:r>
          </w:p>
        </w:tc>
      </w:tr>
      <w:tr w:rsidR="00CA302E" w:rsidTr="00CA30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</w:rPr>
              <w:t> ADITYA REDDY LINGAREDDY</w:t>
            </w:r>
          </w:p>
        </w:tc>
      </w:tr>
    </w:tbl>
    <w:p w:rsidR="00CA302E" w:rsidRDefault="006D01F0" w:rsidP="00CA302E">
      <w:pPr>
        <w:pStyle w:val="NormalWeb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6"/>
        <w:gridCol w:w="2248"/>
        <w:gridCol w:w="2402"/>
      </w:tblGrid>
      <w:tr w:rsidR="00CA302E" w:rsidTr="00CA302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SPOUSE</w:t>
            </w:r>
          </w:p>
        </w:tc>
      </w:tr>
      <w:tr w:rsidR="00CA302E" w:rsidTr="00CA30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L9589793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302E" w:rsidTr="00CA30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302E" w:rsidTr="00CA30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08/07/2014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302E" w:rsidTr="00CA30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07/07/2024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302E" w:rsidTr="00CA30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302E" w:rsidTr="00CA30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02E" w:rsidRDefault="006D01F0">
            <w:pPr>
              <w:pStyle w:val="NormalWeb"/>
              <w:spacing w:after="200" w:afterAutospacing="0" w:line="357" w:lineRule="atLeast"/>
            </w:pPr>
            <w:r>
              <w:rPr>
                <w:rFonts w:ascii="Bookman Old Style" w:hAnsi="Bookman Old Style"/>
                <w:color w:val="002060"/>
              </w:rPr>
              <w:t> HNO: 1-4-200/133-A , EASHWARAPURI COLONY, SAINIKPURI POST, HYDERABAD 500094</w:t>
            </w:r>
          </w:p>
        </w:tc>
        <w:tc>
          <w:tcPr>
            <w:tcW w:w="0" w:type="auto"/>
            <w:vAlign w:val="center"/>
            <w:hideMark/>
          </w:tcPr>
          <w:p w:rsidR="00CA302E" w:rsidRDefault="00CA302E">
            <w:pPr>
              <w:rPr>
                <w:rFonts w:cs="Times New Roman"/>
              </w:rPr>
            </w:pPr>
          </w:p>
        </w:tc>
      </w:tr>
    </w:tbl>
    <w:p w:rsidR="002936A2" w:rsidRDefault="006D01F0">
      <w:r>
        <w:br/>
      </w:r>
    </w:p>
    <w:sectPr w:rsidR="002936A2" w:rsidSect="00293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302E"/>
    <w:rsid w:val="002936A2"/>
    <w:rsid w:val="006D01F0"/>
    <w:rsid w:val="00CA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02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2022-04-05T20:24:00Z</dcterms:created>
  <dcterms:modified xsi:type="dcterms:W3CDTF">2022-04-06T23:07:00Z</dcterms:modified>
</cp:coreProperties>
</file>