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00" w:rsidRDefault="00B7265F" w:rsidP="00241900">
      <w:r>
        <w:t xml:space="preserve">SINGLE </w:t>
      </w:r>
      <w:r>
        <w:tab/>
        <w:t>: FAMILY IS IN INDIA (WIFE + 2 KIDS)</w:t>
      </w:r>
      <w:r w:rsidR="0015115F">
        <w:t xml:space="preserve"> IN INDIA</w:t>
      </w:r>
      <w:r w:rsidR="0015115F">
        <w:tab/>
      </w:r>
    </w:p>
    <w:p w:rsidR="00241900" w:rsidRDefault="00B7265F" w:rsidP="00241900">
      <w:r>
        <w:t>FIRST NAME: VEERA VENKATA VARA SUKUMAR</w:t>
      </w:r>
    </w:p>
    <w:p w:rsidR="00241900" w:rsidRDefault="00B7265F" w:rsidP="00241900">
      <w:r>
        <w:t>LAST NAME: TUPAKULA</w:t>
      </w:r>
    </w:p>
    <w:p w:rsidR="00241900" w:rsidRDefault="00B7265F" w:rsidP="00241900">
      <w:r>
        <w:t>SSN NO: 834994934</w:t>
      </w:r>
    </w:p>
    <w:p w:rsidR="00241900" w:rsidRDefault="00B7265F" w:rsidP="00241900">
      <w:r>
        <w:t xml:space="preserve">OCCUPATION: MECHANICAL ENGINEER. </w:t>
      </w:r>
    </w:p>
    <w:p w:rsidR="00241900" w:rsidRDefault="00B7265F" w:rsidP="00241900">
      <w:r>
        <w:t>DATE OF BIRTH: 09 JUNE 1985</w:t>
      </w:r>
    </w:p>
    <w:p w:rsidR="00241900" w:rsidRDefault="00B7265F" w:rsidP="00241900">
      <w:r>
        <w:t>E-MAIL ID: TVV.SUKUMAR@GMAIL.COM</w:t>
      </w:r>
    </w:p>
    <w:p w:rsidR="00241900" w:rsidRDefault="00B7265F" w:rsidP="00241900">
      <w:r>
        <w:t>PHONE NO: 803-949-9020</w:t>
      </w:r>
    </w:p>
    <w:p w:rsidR="00241900" w:rsidRDefault="00B7265F" w:rsidP="00241900">
      <w:r>
        <w:t>CURRENT ADDRESS: APT E6, 400 GREENLAWN DR, COLUMBIA, SC-29209</w:t>
      </w:r>
    </w:p>
    <w:p w:rsidR="00241900" w:rsidRDefault="00B7265F" w:rsidP="00241900">
      <w:r>
        <w:t>VISA STATUS: H1B</w:t>
      </w:r>
    </w:p>
    <w:p w:rsidR="00241900" w:rsidRDefault="00B7265F" w:rsidP="00241900">
      <w:r>
        <w:t>PORT OF ENTRY: DALLAS</w:t>
      </w:r>
    </w:p>
    <w:p w:rsidR="00241900" w:rsidRDefault="00B7265F" w:rsidP="00241900">
      <w:r>
        <w:t xml:space="preserve">STATE OF RESIDENCY DURING 2021: SOUTH CAROLINA </w:t>
      </w:r>
    </w:p>
    <w:p w:rsidR="00D813CD" w:rsidRDefault="00B7265F" w:rsidP="00D813CD">
      <w:r>
        <w:t>STIMULUS RECEIVED IN 2021(3RD CHECK)</w:t>
      </w:r>
      <w:r>
        <w:br/>
      </w:r>
      <w:r>
        <w:br/>
      </w:r>
      <w:r>
        <w:br/>
      </w:r>
      <w:r>
        <w:br/>
        <w:t>SPOUSE DETAILS</w:t>
      </w:r>
    </w:p>
    <w:p w:rsidR="00D813CD" w:rsidRDefault="00B7265F" w:rsidP="00D813CD">
      <w:r>
        <w:t>FIRST NAME: NAGA HARITHA</w:t>
      </w:r>
    </w:p>
    <w:p w:rsidR="00D813CD" w:rsidRDefault="00B7265F" w:rsidP="00D813CD">
      <w:r>
        <w:t>LAST NAME: YELURI</w:t>
      </w:r>
    </w:p>
    <w:p w:rsidR="00D813CD" w:rsidRDefault="00B7265F" w:rsidP="00D813CD">
      <w:r>
        <w:t>SSN NO/ITIN NO: 823627569</w:t>
      </w:r>
    </w:p>
    <w:p w:rsidR="00D813CD" w:rsidRDefault="00B7265F" w:rsidP="00D813CD">
      <w:r>
        <w:t>OCCUPATION: WORKING IN PRIVATE COMPANY</w:t>
      </w:r>
    </w:p>
    <w:p w:rsidR="00D813CD" w:rsidRDefault="00B7265F" w:rsidP="00D813CD">
      <w:r>
        <w:t>DATE OF BIRTH: 31ST JANUARY 1986</w:t>
      </w:r>
    </w:p>
    <w:p w:rsidR="00D813CD" w:rsidRDefault="00B7265F" w:rsidP="00D813CD">
      <w:r>
        <w:t>VISA STATUS: H4</w:t>
      </w:r>
    </w:p>
    <w:p w:rsidR="000F1D24" w:rsidRDefault="00B7265F" w:rsidP="00D813CD">
      <w:r>
        <w:t>STATE OF RESIDENCY DURING 2021: INDIA, TELANGANA</w:t>
      </w:r>
    </w:p>
    <w:sectPr w:rsidR="000F1D24" w:rsidSect="000F1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41900"/>
    <w:rsid w:val="000F1D24"/>
    <w:rsid w:val="0015115F"/>
    <w:rsid w:val="00241900"/>
    <w:rsid w:val="00847A52"/>
    <w:rsid w:val="00B7265F"/>
    <w:rsid w:val="00D813CD"/>
    <w:rsid w:val="00F2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2022-04-01T19:57:00Z</dcterms:created>
  <dcterms:modified xsi:type="dcterms:W3CDTF">2022-04-01T23:47:00Z</dcterms:modified>
</cp:coreProperties>
</file>