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B3" w:rsidRDefault="001D42F8" w:rsidP="00620AB3">
      <w:r>
        <w:t xml:space="preserve">SINGLE </w:t>
      </w:r>
      <w:r>
        <w:tab/>
      </w:r>
    </w:p>
    <w:p w:rsidR="00620AB3" w:rsidRDefault="001D42F8" w:rsidP="00620AB3">
      <w:r>
        <w:t>FIRST NAME: PAVAN</w:t>
      </w:r>
    </w:p>
    <w:p w:rsidR="00620AB3" w:rsidRDefault="001D42F8" w:rsidP="00620AB3">
      <w:r>
        <w:t>LAST NAME: YELAKAYALA</w:t>
      </w:r>
    </w:p>
    <w:p w:rsidR="00620AB3" w:rsidRDefault="001D42F8" w:rsidP="00620AB3">
      <w:r>
        <w:t>SSN NO</w:t>
      </w:r>
      <w:proofErr w:type="gramStart"/>
      <w:r>
        <w:t>:651</w:t>
      </w:r>
      <w:proofErr w:type="gramEnd"/>
      <w:r>
        <w:t>-81-5917</w:t>
      </w:r>
    </w:p>
    <w:p w:rsidR="00620AB3" w:rsidRDefault="001D42F8" w:rsidP="00620AB3">
      <w:r>
        <w:t>OCCUPATION: DEVOPS ENGINEER</w:t>
      </w:r>
    </w:p>
    <w:p w:rsidR="00620AB3" w:rsidRDefault="001D42F8" w:rsidP="00620AB3">
      <w:r>
        <w:t>DATE OF BIRTH</w:t>
      </w:r>
      <w:proofErr w:type="gramStart"/>
      <w:r>
        <w:t>:29</w:t>
      </w:r>
      <w:proofErr w:type="gramEnd"/>
      <w:r>
        <w:t>/08/1996</w:t>
      </w:r>
    </w:p>
    <w:p w:rsidR="00620AB3" w:rsidRDefault="001D42F8" w:rsidP="00620AB3">
      <w:r>
        <w:t>E-MAIL ID: PAVANCHANDRAY@GMAIL.COM</w:t>
      </w:r>
    </w:p>
    <w:p w:rsidR="00620AB3" w:rsidRDefault="001D42F8" w:rsidP="00620AB3">
      <w:r>
        <w:t>PHONE NO: 2133735287</w:t>
      </w:r>
    </w:p>
    <w:p w:rsidR="00620AB3" w:rsidRDefault="001D42F8" w:rsidP="00620AB3">
      <w:r>
        <w:t>CURRENT ADDRESS: 19 FETZER CT, APT 4, BLOOMINGTON</w:t>
      </w:r>
      <w:proofErr w:type="gramStart"/>
      <w:r>
        <w:t>,ILLINOIS</w:t>
      </w:r>
      <w:proofErr w:type="gramEnd"/>
      <w:r>
        <w:t>, 61704</w:t>
      </w:r>
    </w:p>
    <w:p w:rsidR="00620AB3" w:rsidRDefault="001D42F8" w:rsidP="00620AB3">
      <w:r>
        <w:t>VISA STATUS: H1B</w:t>
      </w:r>
    </w:p>
    <w:p w:rsidR="00620AB3" w:rsidRDefault="001D42F8" w:rsidP="00620AB3">
      <w:r>
        <w:t>PORT OF ENTRY: 13/AUGUST/2018 - CHICAGO</w:t>
      </w:r>
    </w:p>
    <w:p w:rsidR="00620AB3" w:rsidRDefault="001D42F8" w:rsidP="00620AB3">
      <w:r>
        <w:t>STATE OF RESIDENCY DURING 2021: OHIO-(JANUARY2021-SEPTEMBER2021)</w:t>
      </w:r>
    </w:p>
    <w:p w:rsidR="00620AB3" w:rsidRDefault="001D42F8" w:rsidP="00620AB3">
      <w:r>
        <w:t xml:space="preserve">ILLINOIS-(OCTOBER2021-DECEMBER2021) </w:t>
      </w:r>
    </w:p>
    <w:p w:rsidR="00A400D9" w:rsidRDefault="001D42F8" w:rsidP="00620AB3">
      <w:r>
        <w:t>STIMULUS RECEIVED IN 2021(3RD CHECK) - NO STIMULUS IN 2021</w:t>
      </w:r>
    </w:p>
    <w:p w:rsidR="001D42F8" w:rsidRDefault="001D42F8" w:rsidP="00620AB3"/>
    <w:sectPr w:rsidR="001D42F8" w:rsidSect="00A4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AB3"/>
    <w:rsid w:val="001D42F8"/>
    <w:rsid w:val="00620AB3"/>
    <w:rsid w:val="00A4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2022-04-04T17:56:00Z</dcterms:created>
  <dcterms:modified xsi:type="dcterms:W3CDTF">2022-04-04T20:48:00Z</dcterms:modified>
</cp:coreProperties>
</file>