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150B" w:rsidRDefault="00A36180" w:rsidP="00C1150B">
      <w:r>
        <w:t xml:space="preserve">SINGLE </w:t>
      </w:r>
      <w:r>
        <w:tab/>
      </w:r>
    </w:p>
    <w:p w:rsidR="00C1150B" w:rsidRDefault="00A36180" w:rsidP="00C1150B">
      <w:r>
        <w:t>FIRST NAME: SOUNDARYA</w:t>
      </w:r>
    </w:p>
    <w:p w:rsidR="00C1150B" w:rsidRDefault="00A36180" w:rsidP="00C1150B">
      <w:r>
        <w:t>LAST NAME: GOPALSAMY</w:t>
      </w:r>
    </w:p>
    <w:p w:rsidR="00C1150B" w:rsidRDefault="00A36180" w:rsidP="00C1150B">
      <w:r>
        <w:t>SSN NO: 73-38-9165</w:t>
      </w:r>
    </w:p>
    <w:p w:rsidR="00C1150B" w:rsidRDefault="00A36180" w:rsidP="00C1150B">
      <w:r>
        <w:t xml:space="preserve">OCCUPATION: CIVIL ENGINEER </w:t>
      </w:r>
    </w:p>
    <w:p w:rsidR="00C1150B" w:rsidRDefault="00A36180" w:rsidP="00C1150B">
      <w:r>
        <w:t>DATE OF BIRTH: 05/04/1997</w:t>
      </w:r>
    </w:p>
    <w:p w:rsidR="00C1150B" w:rsidRDefault="00A36180" w:rsidP="00C1150B">
      <w:r>
        <w:t>E-MAIL ID: SOUNDARYAGOPALSAMY97@GMAIL.COM</w:t>
      </w:r>
    </w:p>
    <w:p w:rsidR="00C1150B" w:rsidRDefault="00A36180" w:rsidP="00C1150B">
      <w:r>
        <w:t>PHONE NO: 937-329-3276</w:t>
      </w:r>
    </w:p>
    <w:p w:rsidR="00C1150B" w:rsidRDefault="00A36180" w:rsidP="00C1150B">
      <w:r>
        <w:t xml:space="preserve">CURRENT ADDRESS: 32 MIDDLEBURY CT, DEARBORN, MI 48120. </w:t>
      </w:r>
    </w:p>
    <w:p w:rsidR="00C1150B" w:rsidRDefault="00A36180" w:rsidP="00C1150B">
      <w:r>
        <w:t>VISA STATUS: F1</w:t>
      </w:r>
    </w:p>
    <w:p w:rsidR="00C1150B" w:rsidRDefault="00A36180" w:rsidP="00C1150B">
      <w:r>
        <w:t xml:space="preserve">PORT OF ENTRY: PHILADELPHIA </w:t>
      </w:r>
    </w:p>
    <w:p w:rsidR="00C1150B" w:rsidRDefault="00A36180" w:rsidP="00C1150B">
      <w:r>
        <w:t>STATE OF RESIDENCY DURING 2021: OHIO</w:t>
      </w:r>
    </w:p>
    <w:p w:rsidR="00C57EFC" w:rsidRDefault="00A36180" w:rsidP="00C1150B">
      <w:r>
        <w:t xml:space="preserve">STIMULUS RECEIVED IN 2021(3RD CHECK): $1400 - </w:t>
      </w:r>
      <w:proofErr w:type="gramStart"/>
      <w:r>
        <w:t>MARCH  2021</w:t>
      </w:r>
      <w:proofErr w:type="gramEnd"/>
      <w:r>
        <w:t>.</w:t>
      </w:r>
    </w:p>
    <w:sectPr w:rsidR="00C57EFC" w:rsidSect="00C57E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C1150B"/>
    <w:rsid w:val="00A36180"/>
    <w:rsid w:val="00C1150B"/>
    <w:rsid w:val="00C57E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7E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57</Words>
  <Characters>330</Characters>
  <Application>Microsoft Office Word</Application>
  <DocSecurity>0</DocSecurity>
  <Lines>2</Lines>
  <Paragraphs>1</Paragraphs>
  <ScaleCrop>false</ScaleCrop>
  <Company/>
  <LinksUpToDate>false</LinksUpToDate>
  <CharactersWithSpaces>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Windows User</cp:lastModifiedBy>
  <cp:revision>3</cp:revision>
  <dcterms:created xsi:type="dcterms:W3CDTF">2022-04-04T22:27:00Z</dcterms:created>
  <dcterms:modified xsi:type="dcterms:W3CDTF">2022-04-05T00:09:00Z</dcterms:modified>
</cp:coreProperties>
</file>