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C3" w:rsidRDefault="00D7251C" w:rsidP="00810BC3">
      <w:r>
        <w:t>FILING TYPE: MARRIED FILING JOINTLY</w:t>
      </w:r>
    </w:p>
    <w:p w:rsidR="00810BC3" w:rsidRDefault="00810BC3" w:rsidP="00810BC3"/>
    <w:p w:rsidR="00810BC3" w:rsidRDefault="00D7251C" w:rsidP="00810BC3">
      <w:r>
        <w:t>FIRST NAME: GANESAN</w:t>
      </w:r>
    </w:p>
    <w:p w:rsidR="00810BC3" w:rsidRDefault="00D7251C" w:rsidP="00810BC3">
      <w:r>
        <w:t>LAST NAME: CHENDURAN</w:t>
      </w:r>
    </w:p>
    <w:p w:rsidR="00810BC3" w:rsidRDefault="00D7251C" w:rsidP="00810BC3">
      <w:r>
        <w:t>SSN NO: 643292978</w:t>
      </w:r>
    </w:p>
    <w:p w:rsidR="00810BC3" w:rsidRDefault="00D7251C" w:rsidP="00810BC3">
      <w:r>
        <w:t>OCCUPATION: IT CONSULTANT</w:t>
      </w:r>
    </w:p>
    <w:p w:rsidR="00810BC3" w:rsidRDefault="00D7251C" w:rsidP="00810BC3">
      <w:r>
        <w:t>DATE OF BIRTH: 14-SEP-1979</w:t>
      </w:r>
    </w:p>
    <w:p w:rsidR="00810BC3" w:rsidRDefault="00D7251C" w:rsidP="00810BC3">
      <w:r>
        <w:t xml:space="preserve">EMAIL ADDRESS: </w:t>
      </w:r>
      <w:hyperlink r:id="rId4" w:history="1">
        <w:r>
          <w:rPr>
            <w:rStyle w:val="Hyperlink"/>
          </w:rPr>
          <w:t>CHENDUVOICE@GMAIL.COM</w:t>
        </w:r>
      </w:hyperlink>
    </w:p>
    <w:p w:rsidR="00810BC3" w:rsidRDefault="00D7251C" w:rsidP="00810BC3">
      <w:r>
        <w:t>PHONE NUMBER: 4697735177</w:t>
      </w:r>
    </w:p>
    <w:p w:rsidR="00810BC3" w:rsidRDefault="00D7251C" w:rsidP="00810BC3">
      <w:r>
        <w:t>CURRENT ADDRESS: 508, SUNDROP DR, LITTLE ELM, TX 75068</w:t>
      </w:r>
    </w:p>
    <w:p w:rsidR="00810BC3" w:rsidRDefault="00D7251C" w:rsidP="00810BC3">
      <w:r>
        <w:t>VISA STATUS: GC</w:t>
      </w:r>
    </w:p>
    <w:p w:rsidR="00810BC3" w:rsidRDefault="00D7251C" w:rsidP="00810BC3">
      <w:r>
        <w:t>PORT OF ENTRY: DALLAS</w:t>
      </w:r>
    </w:p>
    <w:p w:rsidR="00810BC3" w:rsidRDefault="00D7251C" w:rsidP="00810BC3">
      <w:r>
        <w:t>STATE OF RESIDENCY DURING 2021: TEXAS</w:t>
      </w:r>
    </w:p>
    <w:p w:rsidR="00810BC3" w:rsidRDefault="00D7251C" w:rsidP="00810BC3">
      <w:r>
        <w:t>STIMULUS RECEIVED IN 2021: 5600</w:t>
      </w:r>
    </w:p>
    <w:p w:rsidR="00307B87" w:rsidRDefault="00307B87" w:rsidP="00307B87"/>
    <w:p w:rsidR="00307B87" w:rsidRDefault="008C3D32" w:rsidP="00307B87">
      <w:r>
        <w:t>DEPENDENT DETAILS</w:t>
      </w:r>
    </w:p>
    <w:p w:rsidR="00307B87" w:rsidRDefault="008C3D32" w:rsidP="00307B87">
      <w:r>
        <w:t>FIRST NAME: VISHALI</w:t>
      </w:r>
    </w:p>
    <w:p w:rsidR="00307B87" w:rsidRDefault="008C3D32" w:rsidP="00307B87">
      <w:r>
        <w:t>LAST NAME: CHENDURAN </w:t>
      </w:r>
    </w:p>
    <w:p w:rsidR="00307B87" w:rsidRDefault="008C3D32" w:rsidP="00307B87">
      <w:r>
        <w:t>SSN NO/ITIN NO: 031936590</w:t>
      </w:r>
    </w:p>
    <w:p w:rsidR="00307B87" w:rsidRDefault="008C3D32" w:rsidP="00307B87">
      <w:r>
        <w:t>DATE OF BIRTH: 05 MAR 2011</w:t>
      </w:r>
    </w:p>
    <w:p w:rsidR="00307B87" w:rsidRDefault="008C3D32" w:rsidP="00307B87">
      <w:r>
        <w:t>VISA STATUS: GC</w:t>
      </w:r>
    </w:p>
    <w:p w:rsidR="00307B87" w:rsidRDefault="008C3D32" w:rsidP="00307B87">
      <w:r>
        <w:t>STATE OF RESIDENCY DURING 2021: TEXAS</w:t>
      </w:r>
    </w:p>
    <w:p w:rsidR="00307B87" w:rsidRDefault="008C3D32" w:rsidP="00307B87">
      <w:r>
        <w:t>LETTER 6419/CHILD TAX CREDIT RECEIVED IN 2021:</w:t>
      </w:r>
    </w:p>
    <w:p w:rsidR="00307B87" w:rsidRDefault="008C3D32" w:rsidP="00307B87">
      <w:r>
        <w:t>YES $1650/-</w:t>
      </w:r>
    </w:p>
    <w:p w:rsidR="00307B87" w:rsidRDefault="00307B87" w:rsidP="00307B87"/>
    <w:p w:rsidR="00307B87" w:rsidRDefault="008C3D32" w:rsidP="00307B87">
      <w:r>
        <w:lastRenderedPageBreak/>
        <w:t>DEPENDENT DETAILS</w:t>
      </w:r>
    </w:p>
    <w:p w:rsidR="00307B87" w:rsidRDefault="008C3D32" w:rsidP="00307B87">
      <w:r>
        <w:t>FIRST NAME: VISAGAN</w:t>
      </w:r>
    </w:p>
    <w:p w:rsidR="00307B87" w:rsidRDefault="008C3D32" w:rsidP="00307B87">
      <w:r>
        <w:t>LAST NAME: CHENDURAN</w:t>
      </w:r>
    </w:p>
    <w:p w:rsidR="00307B87" w:rsidRDefault="008C3D32" w:rsidP="00307B87">
      <w:r>
        <w:t>SSN NO/ITIN NO: 039393075</w:t>
      </w:r>
    </w:p>
    <w:p w:rsidR="00307B87" w:rsidRDefault="008C3D32" w:rsidP="00307B87">
      <w:r>
        <w:t>DATE OF BIRTH: 22 FEB 2016</w:t>
      </w:r>
    </w:p>
    <w:p w:rsidR="00307B87" w:rsidRDefault="008C3D32" w:rsidP="00307B87">
      <w:r>
        <w:t>VISA STATUS: CITIZEN</w:t>
      </w:r>
    </w:p>
    <w:p w:rsidR="00307B87" w:rsidRDefault="008C3D32" w:rsidP="00307B87">
      <w:r>
        <w:t>STATE OF RESIDENCY DURING 2021: TEXAS</w:t>
      </w:r>
    </w:p>
    <w:p w:rsidR="00307B87" w:rsidRDefault="008C3D32" w:rsidP="00307B87">
      <w:r>
        <w:t>LETTER 6419/CHILD TAX CREDIT RECEIVED IN 2021:</w:t>
      </w:r>
    </w:p>
    <w:p w:rsidR="00307B87" w:rsidRDefault="008C3D32" w:rsidP="00307B87">
      <w:r>
        <w:t>YES $1650/-</w:t>
      </w:r>
    </w:p>
    <w:p w:rsidR="00340667" w:rsidRDefault="00340667"/>
    <w:sectPr w:rsidR="00340667" w:rsidSect="0034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BC3"/>
    <w:rsid w:val="00197FA5"/>
    <w:rsid w:val="00307B87"/>
    <w:rsid w:val="00340667"/>
    <w:rsid w:val="00681954"/>
    <w:rsid w:val="00810BC3"/>
    <w:rsid w:val="008C3D32"/>
    <w:rsid w:val="009B63C3"/>
    <w:rsid w:val="00D7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0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nduvo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5</cp:revision>
  <dcterms:created xsi:type="dcterms:W3CDTF">2022-04-04T16:28:00Z</dcterms:created>
  <dcterms:modified xsi:type="dcterms:W3CDTF">2022-04-04T19:07:00Z</dcterms:modified>
</cp:coreProperties>
</file>