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86" w:rsidRDefault="00D72634" w:rsidP="00290386">
      <w:pPr>
        <w:spacing w:before="100" w:beforeAutospacing="1" w:after="100" w:afterAutospacing="1"/>
      </w:pPr>
      <w:r>
        <w:rPr>
          <w:b/>
          <w:bCs/>
        </w:rPr>
        <w:t>YOU HAVE NOT PROVIDED PLS. SHARE THEM WITH US TO GET DIRECT DEPOSIT OF REFUND AMOUNT.</w:t>
      </w:r>
    </w:p>
    <w:p w:rsidR="00290386" w:rsidRDefault="00D72634" w:rsidP="0029038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90386" w:rsidTr="0029038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86" w:rsidRDefault="00D726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86" w:rsidRDefault="00D726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290386" w:rsidTr="002903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86" w:rsidRDefault="00D726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86" w:rsidRDefault="00D726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290386" w:rsidTr="002903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86" w:rsidRDefault="00D726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86" w:rsidRDefault="00D726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488045809600 </w:t>
            </w:r>
          </w:p>
        </w:tc>
      </w:tr>
      <w:tr w:rsidR="00290386" w:rsidTr="002903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86" w:rsidRDefault="00D726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86" w:rsidRDefault="00D726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90386" w:rsidTr="002903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86" w:rsidRDefault="00D726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86" w:rsidRDefault="00D726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GANESAN CHENDURAN</w:t>
            </w:r>
          </w:p>
        </w:tc>
      </w:tr>
    </w:tbl>
    <w:p w:rsidR="00290386" w:rsidRDefault="00D72634" w:rsidP="0029038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90386" w:rsidRDefault="00D72634" w:rsidP="0029038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90386" w:rsidRDefault="00D72634" w:rsidP="00290386">
      <w:pPr>
        <w:spacing w:before="100" w:beforeAutospacing="1" w:after="100" w:afterAutospacing="1"/>
      </w:pPr>
      <w:r>
        <w:rPr>
          <w:b/>
          <w:bCs/>
        </w:rPr>
        <w:t> </w:t>
      </w:r>
    </w:p>
    <w:p w:rsidR="00290386" w:rsidRDefault="00D72634" w:rsidP="0029038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90386" w:rsidRDefault="00D72634" w:rsidP="0029038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90386" w:rsidRDefault="00D72634" w:rsidP="0029038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3"/>
        <w:gridCol w:w="2202"/>
        <w:gridCol w:w="2451"/>
      </w:tblGrid>
      <w:tr w:rsidR="00290386" w:rsidTr="0029038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86" w:rsidRDefault="00D726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86" w:rsidRDefault="00D726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86" w:rsidRDefault="00D726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90386" w:rsidTr="002903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86" w:rsidRDefault="00D726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86" w:rsidRDefault="00D726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34913332 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86" w:rsidRDefault="00D726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40046635 </w:t>
            </w:r>
          </w:p>
        </w:tc>
      </w:tr>
      <w:tr w:rsidR="00290386" w:rsidTr="002903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86" w:rsidRDefault="00D726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86" w:rsidRDefault="00D726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86" w:rsidRDefault="00D726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02/08/2021</w:t>
            </w:r>
          </w:p>
        </w:tc>
      </w:tr>
      <w:tr w:rsidR="00290386" w:rsidTr="002903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86" w:rsidRDefault="00D726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86" w:rsidRDefault="00D726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86" w:rsidRDefault="00D726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90386" w:rsidTr="002903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86" w:rsidRDefault="00D726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86" w:rsidRDefault="00D726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01/02/2030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86" w:rsidRDefault="00D726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03/15/2026 </w:t>
            </w:r>
          </w:p>
        </w:tc>
      </w:tr>
      <w:tr w:rsidR="00290386" w:rsidTr="002903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86" w:rsidRDefault="00D726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86" w:rsidRDefault="00D726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86" w:rsidRDefault="00D726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</w:tr>
      <w:tr w:rsidR="00290386" w:rsidTr="002903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86" w:rsidRDefault="00D726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86" w:rsidRDefault="00D726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86" w:rsidRDefault="00D726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90386" w:rsidRDefault="00D72634" w:rsidP="0029038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61EEA" w:rsidRDefault="00261EEA"/>
    <w:sectPr w:rsidR="00261EEA" w:rsidSect="00261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2FAC"/>
    <w:multiLevelType w:val="multilevel"/>
    <w:tmpl w:val="073C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0386"/>
    <w:rsid w:val="00261EEA"/>
    <w:rsid w:val="00290386"/>
    <w:rsid w:val="00D7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2022-04-05T18:27:00Z</dcterms:created>
  <dcterms:modified xsi:type="dcterms:W3CDTF">2022-04-07T17:10:00Z</dcterms:modified>
</cp:coreProperties>
</file>