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84" w:rsidRDefault="00321FFF" w:rsidP="00623D84">
      <w:r>
        <w:t xml:space="preserve">SINGLE </w:t>
      </w:r>
    </w:p>
    <w:p w:rsidR="00623D84" w:rsidRDefault="00321FFF" w:rsidP="00623D84">
      <w:r>
        <w:t>FIRST NAME: SIMRAN</w:t>
      </w:r>
    </w:p>
    <w:p w:rsidR="00623D84" w:rsidRDefault="00321FFF" w:rsidP="00623D84">
      <w:r>
        <w:t>LAST NAME: PATIL</w:t>
      </w:r>
    </w:p>
    <w:p w:rsidR="00623D84" w:rsidRDefault="00321FFF" w:rsidP="00623D84">
      <w:r>
        <w:t xml:space="preserve">SSN NO: 856182085 </w:t>
      </w:r>
    </w:p>
    <w:p w:rsidR="00623D84" w:rsidRDefault="00321FFF" w:rsidP="00623D84">
      <w:r>
        <w:t>OCCUPATION: EMPLOYED</w:t>
      </w:r>
    </w:p>
    <w:p w:rsidR="00D1189B" w:rsidRDefault="00321FFF" w:rsidP="00D1189B">
      <w:r>
        <w:t xml:space="preserve">DATE OF BIRTH: </w:t>
      </w:r>
      <w:r w:rsidR="00D1189B">
        <w:t>11/21/1996</w:t>
      </w:r>
    </w:p>
    <w:p w:rsidR="00623D84" w:rsidRDefault="00321FFF" w:rsidP="00623D84">
      <w:r>
        <w:t xml:space="preserve">E-MAIL ID: </w:t>
      </w:r>
      <w:hyperlink r:id="rId4" w:history="1">
        <w:r>
          <w:rPr>
            <w:rStyle w:val="Hyperlink"/>
          </w:rPr>
          <w:t>SPATIL20@STEVEND.EDU</w:t>
        </w:r>
      </w:hyperlink>
    </w:p>
    <w:p w:rsidR="00623D84" w:rsidRDefault="00321FFF" w:rsidP="00623D84">
      <w:r>
        <w:t>PHONE NO: 5512600544</w:t>
      </w:r>
    </w:p>
    <w:p w:rsidR="00623D84" w:rsidRDefault="00321FFF" w:rsidP="00623D84">
      <w:r>
        <w:t>CURRENT ADDRESS: 121 LINCOLN STREET, UNIT 1, JERSEY CITY, NJ - 07307</w:t>
      </w:r>
    </w:p>
    <w:p w:rsidR="00623D84" w:rsidRDefault="00321FFF" w:rsidP="00623D84">
      <w:r>
        <w:t>VISA STATUS: F1 - OPT</w:t>
      </w:r>
    </w:p>
    <w:p w:rsidR="00623D84" w:rsidRDefault="00321FFF" w:rsidP="00623D84">
      <w:r>
        <w:t>PORT OF ENTRY: EWR</w:t>
      </w:r>
    </w:p>
    <w:p w:rsidR="00623D84" w:rsidRDefault="00321FFF" w:rsidP="00623D84">
      <w:r>
        <w:t>STATE OF RESIDENCY DURING 2021: 10021 RIO SAN DIEGO DRIVE, UNIT 204, SAN DIEGO, CA - 92108</w:t>
      </w:r>
    </w:p>
    <w:p w:rsidR="00623D84" w:rsidRDefault="00321FFF" w:rsidP="00623D84">
      <w:r>
        <w:t>STIMULUS RECEIVED IN 2021(3RD CHECK): NO</w:t>
      </w:r>
    </w:p>
    <w:p w:rsidR="00623D84" w:rsidRDefault="00623D84" w:rsidP="00623D84"/>
    <w:p w:rsidR="00623D84" w:rsidRDefault="00623D84" w:rsidP="00623D84">
      <w:r>
        <w:t>Regards,</w:t>
      </w:r>
    </w:p>
    <w:p w:rsidR="00A970E0" w:rsidRDefault="00A970E0"/>
    <w:sectPr w:rsidR="00A970E0" w:rsidSect="00A97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3D84"/>
    <w:rsid w:val="00321FFF"/>
    <w:rsid w:val="00623D84"/>
    <w:rsid w:val="00A970E0"/>
    <w:rsid w:val="00D1189B"/>
    <w:rsid w:val="00D319CC"/>
    <w:rsid w:val="00D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3D8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atil20@steve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2022-04-04T16:20:00Z</dcterms:created>
  <dcterms:modified xsi:type="dcterms:W3CDTF">2022-04-06T18:50:00Z</dcterms:modified>
</cp:coreProperties>
</file>