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D5D" w:rsidRDefault="0050155E" w:rsidP="00B17D5D">
      <w:r>
        <w:t xml:space="preserve">SINGLE </w:t>
      </w:r>
      <w:r>
        <w:tab/>
      </w:r>
    </w:p>
    <w:p w:rsidR="00B17D5D" w:rsidRDefault="0050155E" w:rsidP="00B17D5D">
      <w:r>
        <w:t>FIRST NAME: SRIJA</w:t>
      </w:r>
    </w:p>
    <w:p w:rsidR="00B17D5D" w:rsidRDefault="0050155E" w:rsidP="00B17D5D">
      <w:r>
        <w:t>LAST NAME: GALI</w:t>
      </w:r>
    </w:p>
    <w:p w:rsidR="00B17D5D" w:rsidRDefault="0050155E" w:rsidP="00B17D5D">
      <w:r>
        <w:t>SSN NO: 003159022</w:t>
      </w:r>
    </w:p>
    <w:p w:rsidR="00B17D5D" w:rsidRDefault="0050155E" w:rsidP="00B17D5D">
      <w:r>
        <w:t>OCCUPATION: SOFTWARE ENGINEER</w:t>
      </w:r>
    </w:p>
    <w:p w:rsidR="00B17D5D" w:rsidRDefault="0050155E" w:rsidP="00B17D5D">
      <w:r>
        <w:t>DATE OF BIRTH: AUGUST 7TH 1995</w:t>
      </w:r>
    </w:p>
    <w:p w:rsidR="00B17D5D" w:rsidRDefault="0050155E" w:rsidP="00B17D5D">
      <w:r>
        <w:t>E-MAIL ID: SRIJAREDDY7S7@GMAIL.CON</w:t>
      </w:r>
    </w:p>
    <w:p w:rsidR="00B17D5D" w:rsidRDefault="0050155E" w:rsidP="00B17D5D">
      <w:r>
        <w:t>PHONE NO</w:t>
      </w:r>
      <w:proofErr w:type="gramStart"/>
      <w:r>
        <w:t>:7044908497</w:t>
      </w:r>
      <w:proofErr w:type="gramEnd"/>
    </w:p>
    <w:p w:rsidR="00B17D5D" w:rsidRDefault="0050155E" w:rsidP="00B17D5D">
      <w:r>
        <w:t>CURRENT ADDRESS: 997 ANATRELLA LN NW</w:t>
      </w:r>
    </w:p>
    <w:p w:rsidR="00B17D5D" w:rsidRDefault="0050155E" w:rsidP="00B17D5D">
      <w:r>
        <w:t>CONCORD, NC  28027</w:t>
      </w:r>
    </w:p>
    <w:p w:rsidR="00B17D5D" w:rsidRDefault="0050155E" w:rsidP="00B17D5D">
      <w:r>
        <w:t>UNITED STATES</w:t>
      </w:r>
    </w:p>
    <w:p w:rsidR="00B17D5D" w:rsidRDefault="0050155E" w:rsidP="00B17D5D">
      <w:r>
        <w:t>VISA STATUS</w:t>
      </w:r>
      <w:proofErr w:type="gramStart"/>
      <w:r>
        <w:t>:H1B</w:t>
      </w:r>
      <w:proofErr w:type="gramEnd"/>
    </w:p>
    <w:p w:rsidR="00B17D5D" w:rsidRDefault="0050155E" w:rsidP="00B17D5D">
      <w:r>
        <w:t>PORT OF ENTRY: OCT 18TH</w:t>
      </w:r>
    </w:p>
    <w:p w:rsidR="00B17D5D" w:rsidRDefault="0050155E" w:rsidP="00B17D5D">
      <w:r>
        <w:t>STATE OF RESIDENCY DURING 2021: NORTH CALORINA</w:t>
      </w:r>
    </w:p>
    <w:p w:rsidR="00326D95" w:rsidRDefault="0050155E" w:rsidP="00B17D5D">
      <w:r>
        <w:t>STIMULUS RECEIVED IN 2021(3RD CHECK): NO</w:t>
      </w:r>
    </w:p>
    <w:p w:rsidR="0050155E" w:rsidRDefault="0050155E"/>
    <w:sectPr w:rsidR="0050155E" w:rsidSect="00326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17D5D"/>
    <w:rsid w:val="00326D95"/>
    <w:rsid w:val="0050155E"/>
    <w:rsid w:val="0071309C"/>
    <w:rsid w:val="00B1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2022-03-31T21:45:00Z</dcterms:created>
  <dcterms:modified xsi:type="dcterms:W3CDTF">2022-03-31T22:31:00Z</dcterms:modified>
</cp:coreProperties>
</file>