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27" w:rsidRDefault="0054735B" w:rsidP="00332D27">
      <w:r>
        <w:t xml:space="preserve">SINGLE </w:t>
      </w:r>
      <w:r>
        <w:tab/>
      </w:r>
    </w:p>
    <w:p w:rsidR="00332D27" w:rsidRDefault="0054735B" w:rsidP="00332D27">
      <w:r>
        <w:t>FIRST NAME: SONALI</w:t>
      </w:r>
    </w:p>
    <w:p w:rsidR="00332D27" w:rsidRDefault="0054735B" w:rsidP="00332D27">
      <w:r>
        <w:t>LAST NAME: UMESH</w:t>
      </w:r>
    </w:p>
    <w:p w:rsidR="00332D27" w:rsidRDefault="0054735B" w:rsidP="00332D27">
      <w:r>
        <w:t>SSN NO: 665677859</w:t>
      </w:r>
    </w:p>
    <w:p w:rsidR="00332D27" w:rsidRDefault="0054735B" w:rsidP="00332D27">
      <w:r>
        <w:t>OCCUPATION: SOFTWARE ENGINEER</w:t>
      </w:r>
    </w:p>
    <w:p w:rsidR="00332D27" w:rsidRDefault="0054735B" w:rsidP="00332D27">
      <w:r>
        <w:t>DATE OF BIRTH: 03/26/1995</w:t>
      </w:r>
    </w:p>
    <w:p w:rsidR="00332D27" w:rsidRDefault="0054735B" w:rsidP="00332D27">
      <w:r>
        <w:t>E-MAIL ID: ILANOS.JAISWAL@GMAIL.COM</w:t>
      </w:r>
    </w:p>
    <w:p w:rsidR="00332D27" w:rsidRDefault="0054735B" w:rsidP="00332D27">
      <w:r>
        <w:t>PHONE NO: 4805266285</w:t>
      </w:r>
    </w:p>
    <w:p w:rsidR="00332D27" w:rsidRDefault="0054735B" w:rsidP="00332D27">
      <w:r>
        <w:t>CURRENT ADDRESS: 12533 NE 7TH PL, BELLEVUE, WA - 98005</w:t>
      </w:r>
    </w:p>
    <w:p w:rsidR="00332D27" w:rsidRDefault="0054735B" w:rsidP="00332D27">
      <w:r>
        <w:t>VISA STATUS: H1B</w:t>
      </w:r>
    </w:p>
    <w:p w:rsidR="00332D27" w:rsidRDefault="0054735B" w:rsidP="00332D27">
      <w:r>
        <w:t>PORT OF ENTRY: SEATTLE, WA</w:t>
      </w:r>
    </w:p>
    <w:p w:rsidR="00332D27" w:rsidRDefault="0054735B" w:rsidP="00332D27">
      <w:r>
        <w:t>STATE OF RESIDENCY DURING 2021: WA</w:t>
      </w:r>
    </w:p>
    <w:p w:rsidR="00CF1530" w:rsidRDefault="0054735B" w:rsidP="00332D27">
      <w:r>
        <w:t>STIMULUS RECEIVED IN 2021(3RD CHECK): DIDN'T RECEIVE ANY STIMULOUS CHECKS</w:t>
      </w:r>
    </w:p>
    <w:sectPr w:rsidR="00CF1530" w:rsidSect="00CF1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2D27"/>
    <w:rsid w:val="00332D27"/>
    <w:rsid w:val="0054735B"/>
    <w:rsid w:val="00CF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2022-03-31T22:08:00Z</dcterms:created>
  <dcterms:modified xsi:type="dcterms:W3CDTF">2022-03-31T22:46:00Z</dcterms:modified>
</cp:coreProperties>
</file>