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77" w:rsidRDefault="00926420" w:rsidP="00D66F77">
      <w:r>
        <w:t xml:space="preserve">BANK DETAILS: </w:t>
      </w:r>
    </w:p>
    <w:p w:rsidR="00D66F77" w:rsidRDefault="00926420" w:rsidP="00D66F77">
      <w:r>
        <w:t xml:space="preserve">NAME: BANK OF AMERICA </w:t>
      </w:r>
    </w:p>
    <w:p w:rsidR="00D66F77" w:rsidRDefault="00926420" w:rsidP="00D66F77">
      <w:r>
        <w:t>ACCOUNT: 586035861259</w:t>
      </w:r>
    </w:p>
    <w:p w:rsidR="00D66F77" w:rsidRDefault="00926420" w:rsidP="00D66F77">
      <w:r>
        <w:t>ROUTING NUMBER: 111000025</w:t>
      </w:r>
    </w:p>
    <w:p w:rsidR="00D66F77" w:rsidRDefault="00926420" w:rsidP="00D66F77">
      <w:r>
        <w:t xml:space="preserve">[12:27 PM, 4/15/2022] SHANTHIREKHA: INDIA ADDRESS: </w:t>
      </w:r>
    </w:p>
    <w:p w:rsidR="00D66F77" w:rsidRDefault="00926420" w:rsidP="00D66F77">
      <w:r>
        <w:t xml:space="preserve">H.NO: 6-2-1096, THIRUMALA NAGAR, OLD VENKATESHWARA COLONY, NALGONDA, TELANGANA, </w:t>
      </w:r>
      <w:proofErr w:type="gramStart"/>
      <w:r>
        <w:t>INDIA.NAME</w:t>
      </w:r>
      <w:proofErr w:type="gramEnd"/>
      <w:r>
        <w:t xml:space="preserve">: BANK OF AMERICA </w:t>
      </w:r>
    </w:p>
    <w:p w:rsidR="00D66F77" w:rsidRDefault="00926420" w:rsidP="00D66F77">
      <w:r>
        <w:t>ACCOUNT: 586035861259</w:t>
      </w:r>
    </w:p>
    <w:p w:rsidR="00D66F77" w:rsidRDefault="00926420" w:rsidP="00D66F77">
      <w:r>
        <w:t>ROUTING NUMBER: 111000025</w:t>
      </w:r>
    </w:p>
    <w:p w:rsidR="00D66F77" w:rsidRDefault="00926420" w:rsidP="00D66F77">
      <w:r>
        <w:t xml:space="preserve">[12:27 PM, 4/15/2022] SHANTHIREKHA: INDIA ADDRESS: </w:t>
      </w:r>
    </w:p>
    <w:p w:rsidR="00375FDE" w:rsidRDefault="00926420" w:rsidP="00D66F77">
      <w:r>
        <w:t>H.NO: 6-2-1096, THIRUMALA NAGAR, OLD VENKATESHWARA COLONY, NALGONDA, TELANGANA, INDIA.</w:t>
      </w:r>
    </w:p>
    <w:sectPr w:rsidR="00375FDE" w:rsidSect="00375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66F77"/>
    <w:rsid w:val="00375FDE"/>
    <w:rsid w:val="00926420"/>
    <w:rsid w:val="00D6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2022-04-15T16:56:00Z</dcterms:created>
  <dcterms:modified xsi:type="dcterms:W3CDTF">2022-04-15T18:11:00Z</dcterms:modified>
</cp:coreProperties>
</file>