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73" w:rsidRDefault="00073441" w:rsidP="00F86A73">
      <w:r>
        <w:t xml:space="preserve">FIRST NAME </w:t>
      </w:r>
      <w:proofErr w:type="gramStart"/>
      <w:r>
        <w:t>-  BHANU</w:t>
      </w:r>
      <w:proofErr w:type="gramEnd"/>
      <w:r>
        <w:t xml:space="preserve"> PRAKASH </w:t>
      </w:r>
    </w:p>
    <w:p w:rsidR="00F86A73" w:rsidRDefault="00073441" w:rsidP="00F86A73">
      <w:r>
        <w:t xml:space="preserve">LAST NAME </w:t>
      </w:r>
      <w:proofErr w:type="gramStart"/>
      <w:r>
        <w:t>-  CHERUKURI</w:t>
      </w:r>
      <w:proofErr w:type="gramEnd"/>
    </w:p>
    <w:p w:rsidR="00F86A73" w:rsidRDefault="00073441" w:rsidP="00F86A73">
      <w:r>
        <w:t>CURRENT ADDRESS: 26493 E UNIVERSITY DR, AUBREY, TX 76227 (APT #</w:t>
      </w:r>
      <w:proofErr w:type="gramStart"/>
      <w:r>
        <w:t>632 )</w:t>
      </w:r>
      <w:proofErr w:type="gramEnd"/>
    </w:p>
    <w:p w:rsidR="00F86A73" w:rsidRDefault="00073441" w:rsidP="00F86A73">
      <w:r>
        <w:t xml:space="preserve">VISA: F1 </w:t>
      </w:r>
    </w:p>
    <w:p w:rsidR="00F86A73" w:rsidRDefault="00073441" w:rsidP="00F86A73">
      <w:proofErr w:type="gramStart"/>
      <w:r>
        <w:t>DOB :</w:t>
      </w:r>
      <w:proofErr w:type="gramEnd"/>
      <w:r>
        <w:t xml:space="preserve"> 11/26/1995</w:t>
      </w:r>
    </w:p>
    <w:p w:rsidR="00F86A73" w:rsidRDefault="00073441" w:rsidP="00F86A73">
      <w:r>
        <w:t xml:space="preserve">CONTACT </w:t>
      </w:r>
      <w:proofErr w:type="gramStart"/>
      <w:r>
        <w:t>NUMBER :</w:t>
      </w:r>
      <w:proofErr w:type="gramEnd"/>
      <w:r>
        <w:t xml:space="preserve"> 3132649298</w:t>
      </w:r>
    </w:p>
    <w:p w:rsidR="00F86A73" w:rsidRDefault="00073441" w:rsidP="00F86A73">
      <w:r>
        <w:t>SSN/ITIN: 290997623</w:t>
      </w:r>
    </w:p>
    <w:p w:rsidR="00F86A73" w:rsidRDefault="00073441" w:rsidP="00F86A73">
      <w:r>
        <w:t>OCCUPATION: SOFTWARE DEVELOPER</w:t>
      </w:r>
    </w:p>
    <w:p w:rsidR="00F86A73" w:rsidRDefault="00073441" w:rsidP="00F86A73">
      <w:r>
        <w:t>EMAIL: CH.BHANU825@GMAIL.COM</w:t>
      </w:r>
    </w:p>
    <w:p w:rsidR="00F86A73" w:rsidRDefault="00073441" w:rsidP="00F86A73">
      <w:r>
        <w:t>MARITAL STATUS: SINGLE</w:t>
      </w:r>
    </w:p>
    <w:p w:rsidR="00F86A73" w:rsidRDefault="00073441" w:rsidP="00F86A73">
      <w:r>
        <w:t xml:space="preserve">FIRST PORT OF US </w:t>
      </w:r>
      <w:proofErr w:type="gramStart"/>
      <w:r>
        <w:t>ENTRY :</w:t>
      </w:r>
      <w:proofErr w:type="gramEnd"/>
      <w:r>
        <w:t xml:space="preserve"> CHICAGO</w:t>
      </w:r>
    </w:p>
    <w:p w:rsidR="00F86A73" w:rsidRDefault="00073441" w:rsidP="00F86A73">
      <w:r>
        <w:t xml:space="preserve">INDIAN </w:t>
      </w:r>
      <w:proofErr w:type="gramStart"/>
      <w:r>
        <w:t>ADDRESS :</w:t>
      </w:r>
      <w:proofErr w:type="gramEnd"/>
      <w:r>
        <w:t xml:space="preserve"> 10-29 AMBATIVARIPALEM, IDUPULAPADU(POST), INKOLLU (MD), PRAKASAM (DT), AP</w:t>
      </w:r>
    </w:p>
    <w:p w:rsidR="00F86A73" w:rsidRDefault="00073441" w:rsidP="00F86A73">
      <w:r>
        <w:t xml:space="preserve">STIMULUS CHECK </w:t>
      </w:r>
      <w:proofErr w:type="gramStart"/>
      <w:r>
        <w:t>DETAILS :</w:t>
      </w:r>
      <w:proofErr w:type="gramEnd"/>
      <w:r>
        <w:t xml:space="preserve"> RECEIVED 3 TIMES </w:t>
      </w:r>
    </w:p>
    <w:p w:rsidR="00F86A73" w:rsidRDefault="00073441" w:rsidP="00F86A73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OHIO</w:t>
      </w:r>
    </w:p>
    <w:p w:rsidR="00F86A73" w:rsidRDefault="00073441" w:rsidP="00F86A73">
      <w:r>
        <w:t xml:space="preserve">ANY OTHER </w:t>
      </w:r>
      <w:proofErr w:type="gramStart"/>
      <w:r>
        <w:t>DOCUMENTS :</w:t>
      </w:r>
      <w:proofErr w:type="gramEnd"/>
    </w:p>
    <w:p w:rsidR="00F86A73" w:rsidRDefault="00F86A73" w:rsidP="00F86A73"/>
    <w:p w:rsidR="00A238D0" w:rsidRDefault="00A238D0" w:rsidP="00F86A73"/>
    <w:sectPr w:rsidR="00A238D0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86A73"/>
    <w:rsid w:val="00036396"/>
    <w:rsid w:val="00073441"/>
    <w:rsid w:val="00291646"/>
    <w:rsid w:val="003B2B17"/>
    <w:rsid w:val="00464FDF"/>
    <w:rsid w:val="005577FC"/>
    <w:rsid w:val="00633256"/>
    <w:rsid w:val="009F7494"/>
    <w:rsid w:val="00A238D0"/>
    <w:rsid w:val="00D743FE"/>
    <w:rsid w:val="00F8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2022-03-08T08:08:00Z</dcterms:created>
  <dcterms:modified xsi:type="dcterms:W3CDTF">2022-03-08T22:30:00Z</dcterms:modified>
</cp:coreProperties>
</file>