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4" w:rsidRDefault="00820E78">
      <w:r>
        <w:t>FIRST NAME - NISHITHA</w:t>
      </w:r>
      <w:r>
        <w:br/>
        <w:t>LAST NAME - MOSALI</w:t>
      </w:r>
      <w:r>
        <w:br/>
        <w:t>CURRENT ADDRESS: 902 CIMARRON DR, MISSION, TEXAS - 78572</w:t>
      </w:r>
      <w:r>
        <w:br/>
        <w:t>VISA: F1- OPT</w:t>
      </w:r>
      <w:r>
        <w:br/>
        <w:t>DOB : 11/13/1997</w:t>
      </w:r>
      <w:r>
        <w:br/>
        <w:t>CONTACT NUMBER : 5204910296</w:t>
      </w:r>
      <w:r>
        <w:br/>
        <w:t>SSN/ITIN: 362895161</w:t>
      </w:r>
      <w:r>
        <w:br/>
        <w:t>OCCUPATION: FULL TIME EMPLOYEE</w:t>
      </w:r>
      <w:r>
        <w:br/>
        <w:t xml:space="preserve">EMAIL: </w:t>
      </w:r>
      <w:hyperlink r:id="rId4" w:history="1">
        <w:r>
          <w:rPr>
            <w:rStyle w:val="Hyperlink"/>
          </w:rPr>
          <w:t>NM867@NAU.EDU</w:t>
        </w:r>
      </w:hyperlink>
      <w:r>
        <w:br/>
        <w:t>MARITAL STATUS: SINGLE</w:t>
      </w:r>
      <w:r>
        <w:br/>
        <w:t>FIRST PORT OF US ENTRY : 12/30/2019</w:t>
      </w:r>
      <w:r>
        <w:br/>
        <w:t>INDIAN ADDRESS : H.NO-5-66, STREET NO.4, BUDDHA NAGAR COLONY, UPPAL,HYDERABAD - 500092</w:t>
      </w:r>
      <w:r>
        <w:br/>
        <w:t>STIMULUS CHECK DETAILS : I DIDN'T GET ANY</w:t>
      </w:r>
      <w:r>
        <w:br/>
        <w:t>ON JAN 1ST TO 31ST DEC 2021 WHICH STATE DID U STAYED : VISITED INDIA : 02/12/2020 - 01/15/2021 ,   01/16/2021 - 12/31/2021 - ARIZONA</w:t>
      </w:r>
      <w:r>
        <w:br/>
        <w:t>ANY OTHER DOCUMENTS : JUST W2</w:t>
      </w:r>
      <w:r>
        <w:br/>
      </w:r>
    </w:p>
    <w:sectPr w:rsidR="00261CF4" w:rsidSect="00261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86DF3"/>
    <w:rsid w:val="00261CF4"/>
    <w:rsid w:val="00586DF3"/>
    <w:rsid w:val="0082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867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2022-04-15T04:16:00Z</dcterms:created>
  <dcterms:modified xsi:type="dcterms:W3CDTF">2022-04-15T18:33:00Z</dcterms:modified>
</cp:coreProperties>
</file>