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DE" w:rsidRDefault="006F3CCB" w:rsidP="00CD43DE">
      <w:r>
        <w:t>BANK NAME: BANK OF AMERICA</w:t>
      </w:r>
    </w:p>
    <w:p w:rsidR="00CD43DE" w:rsidRDefault="006F3CCB" w:rsidP="00CD43DE">
      <w:r>
        <w:t>ROUTING: 122101706</w:t>
      </w:r>
    </w:p>
    <w:p w:rsidR="00CD43DE" w:rsidRDefault="006F3CCB" w:rsidP="00CD43DE">
      <w:r>
        <w:t>ACCOUNT: 457028191379</w:t>
      </w:r>
    </w:p>
    <w:p w:rsidR="00CD43DE" w:rsidRDefault="006F3CCB" w:rsidP="00CD43DE">
      <w:r>
        <w:t>TYPE: CHECKING</w:t>
      </w:r>
    </w:p>
    <w:p w:rsidR="00CD43DE" w:rsidRDefault="006F3CCB" w:rsidP="00CD43DE">
      <w:r>
        <w:t>NAME: SHASHIDHAR NANDADAPU</w:t>
      </w:r>
    </w:p>
    <w:p w:rsidR="00CD43DE" w:rsidRDefault="00CD43DE" w:rsidP="00CD43DE"/>
    <w:p w:rsidR="00CD43DE" w:rsidRDefault="00CD43DE" w:rsidP="00CD43DE"/>
    <w:p w:rsidR="00CD43DE" w:rsidRDefault="006F3CCB" w:rsidP="00CD43DE">
      <w:r>
        <w:t>DRIVERS LICENSE NUMBER: M92617806</w:t>
      </w:r>
    </w:p>
    <w:p w:rsidR="00CD43DE" w:rsidRDefault="006F3CCB" w:rsidP="00CD43DE">
      <w:r>
        <w:t>STATE: ARIZONA STATE</w:t>
      </w:r>
    </w:p>
    <w:p w:rsidR="00CD43DE" w:rsidRDefault="006F3CCB" w:rsidP="00CD43DE">
      <w:r>
        <w:t>ISSUE DATE: 01/31/2022</w:t>
      </w:r>
    </w:p>
    <w:p w:rsidR="00CD43DE" w:rsidRDefault="006F3CCB" w:rsidP="00CD43DE">
      <w:r>
        <w:t>EXPIRATION DATE: 02/03/2023</w:t>
      </w:r>
    </w:p>
    <w:p w:rsidR="00CD43DE" w:rsidRDefault="006F3CCB" w:rsidP="00CD43DE">
      <w:r>
        <w:t>INDIAN ADDRESS: 10-2-463/1, ADITHYANAGAR, VIDHYANAGAR, KARIMNAGAR, TELANGANA STATE, 505001</w:t>
      </w:r>
    </w:p>
    <w:p w:rsidR="00CD43DE" w:rsidRDefault="00CD43DE" w:rsidP="00CD43DE"/>
    <w:p w:rsidR="00503F9E" w:rsidRDefault="00503F9E"/>
    <w:sectPr w:rsidR="00503F9E" w:rsidSect="00503F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D43DE"/>
    <w:rsid w:val="00503F9E"/>
    <w:rsid w:val="006F3CCB"/>
    <w:rsid w:val="00CD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2022-04-16T04:29:00Z</dcterms:created>
  <dcterms:modified xsi:type="dcterms:W3CDTF">2022-04-16T18:02:00Z</dcterms:modified>
</cp:coreProperties>
</file>