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77149" w:rsidTr="0037714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49" w:rsidRDefault="003771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49" w:rsidRDefault="003771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77149" w:rsidTr="003771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49" w:rsidRDefault="003771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49" w:rsidRDefault="003771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377149" w:rsidTr="003771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49" w:rsidRDefault="003771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49" w:rsidRDefault="003771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518009812053</w:t>
            </w:r>
          </w:p>
        </w:tc>
      </w:tr>
      <w:tr w:rsidR="00377149" w:rsidTr="003771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49" w:rsidRDefault="003771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49" w:rsidRDefault="003771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77149" w:rsidTr="003771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49" w:rsidRDefault="003771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0" w:type="auto"/>
            <w:vAlign w:val="center"/>
            <w:hideMark/>
          </w:tcPr>
          <w:p w:rsidR="00377149" w:rsidRDefault="00377149"/>
        </w:tc>
      </w:tr>
    </w:tbl>
    <w:p w:rsidR="00377149" w:rsidRDefault="00377149" w:rsidP="00377149"/>
    <w:p w:rsidR="00377149" w:rsidRDefault="00377149" w:rsidP="00377149">
      <w:r>
        <w:t xml:space="preserve">Account holder: Sri </w:t>
      </w:r>
      <w:proofErr w:type="spellStart"/>
      <w:r>
        <w:t>Sai</w:t>
      </w:r>
      <w:proofErr w:type="spellEnd"/>
      <w:r>
        <w:t xml:space="preserve"> </w:t>
      </w:r>
      <w:proofErr w:type="spellStart"/>
      <w:r>
        <w:t>Jyothsna</w:t>
      </w:r>
      <w:proofErr w:type="spellEnd"/>
      <w:r>
        <w:t xml:space="preserve"> </w:t>
      </w:r>
      <w:proofErr w:type="spellStart"/>
      <w:r>
        <w:t>Jampala</w:t>
      </w:r>
      <w:proofErr w:type="spellEnd"/>
    </w:p>
    <w:p w:rsidR="00377149" w:rsidRDefault="00377149" w:rsidP="0037714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57"/>
        <w:gridCol w:w="2764"/>
        <w:gridCol w:w="2255"/>
      </w:tblGrid>
      <w:tr w:rsidR="00377149" w:rsidTr="0037714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49" w:rsidRDefault="003771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49" w:rsidRDefault="003771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49" w:rsidRDefault="003771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77149" w:rsidTr="003771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49" w:rsidRDefault="003771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49" w:rsidRDefault="003771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J-514-775-458-574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49" w:rsidRDefault="003771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7149" w:rsidTr="003771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49" w:rsidRDefault="003771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49" w:rsidRDefault="003771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Maryland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49" w:rsidRDefault="003771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7149" w:rsidTr="003771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49" w:rsidRDefault="003771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49" w:rsidRDefault="003771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49" w:rsidRDefault="003771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7149" w:rsidTr="003771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49" w:rsidRDefault="003771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49" w:rsidRDefault="003771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07/04/2022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49" w:rsidRDefault="003771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7149" w:rsidTr="003771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49" w:rsidRDefault="003771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49" w:rsidRDefault="003771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licence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49" w:rsidRDefault="003771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7149" w:rsidTr="003771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49" w:rsidRDefault="0037714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49" w:rsidRDefault="003771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D.no:12-81 near post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office,Duggirala,Guntur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dist,A.P,522330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49" w:rsidRDefault="003771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377149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77149"/>
    <w:rsid w:val="0037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5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2022-04-04T05:52:00Z</dcterms:created>
  <dcterms:modified xsi:type="dcterms:W3CDTF">2022-04-04T05:52:00Z</dcterms:modified>
</cp:coreProperties>
</file>